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E6AD" w14:textId="6807CBB9" w:rsidR="0046430D" w:rsidRPr="0046430D" w:rsidRDefault="00D16080" w:rsidP="0046430D">
      <w:pPr>
        <w:spacing w:after="0" w:line="240" w:lineRule="auto"/>
        <w:ind w:right="57"/>
        <w:jc w:val="center"/>
        <w:rPr>
          <w:rFonts w:ascii="Century Gothic" w:eastAsia="Century Gothic" w:hAnsi="Century Gothic" w:cs="Century Gothic"/>
          <w:b/>
          <w:sz w:val="24"/>
          <w:szCs w:val="24"/>
          <w:lang w:val="en-GB" w:eastAsia="en-GB"/>
        </w:rPr>
      </w:pPr>
      <w:r w:rsidRPr="00402BFA">
        <w:rPr>
          <w:rFonts w:ascii="Century Gothic" w:eastAsia="Century Gothic" w:hAnsi="Century Gothic" w:cs="Century Gothic"/>
          <w:b/>
          <w:sz w:val="24"/>
          <w:szCs w:val="24"/>
          <w:lang w:val="en-GB" w:eastAsia="en-GB"/>
        </w:rPr>
        <w:t>Desserts</w:t>
      </w:r>
    </w:p>
    <w:p w14:paraId="5A25D492" w14:textId="4B4A8403" w:rsidR="00635C8D" w:rsidRDefault="00635C8D" w:rsidP="00635C8D">
      <w:pPr>
        <w:spacing w:after="0" w:line="240" w:lineRule="auto"/>
        <w:ind w:right="-77"/>
        <w:rPr>
          <w:rFonts w:ascii="Montserrat" w:eastAsia="Calibri" w:hAnsi="Montserrat" w:cs="Times New Roman"/>
          <w:sz w:val="20"/>
          <w:szCs w:val="20"/>
          <w:lang w:val="en-GB"/>
        </w:rPr>
      </w:pPr>
      <w:r>
        <w:rPr>
          <w:rFonts w:ascii="Montserrat" w:eastAsia="Calibri" w:hAnsi="Montserrat" w:cs="Times New Roman"/>
          <w:sz w:val="20"/>
          <w:szCs w:val="20"/>
          <w:lang w:val="en-GB"/>
        </w:rPr>
        <w:t xml:space="preserve">Warm </w:t>
      </w:r>
      <w:r w:rsidR="00B43917">
        <w:rPr>
          <w:rFonts w:ascii="Montserrat" w:eastAsia="Calibri" w:hAnsi="Montserrat" w:cs="Times New Roman"/>
          <w:sz w:val="20"/>
          <w:szCs w:val="20"/>
          <w:lang w:val="en-GB"/>
        </w:rPr>
        <w:t>Mix Fruit</w:t>
      </w:r>
      <w:r w:rsidR="00E34E33">
        <w:rPr>
          <w:rFonts w:ascii="Montserrat" w:eastAsia="Calibri" w:hAnsi="Montserrat" w:cs="Times New Roman"/>
          <w:sz w:val="20"/>
          <w:szCs w:val="20"/>
          <w:lang w:val="en-GB"/>
        </w:rPr>
        <w:t xml:space="preserve"> Pudding</w:t>
      </w:r>
      <w:r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Pr="009F4138">
        <w:rPr>
          <w:rFonts w:ascii="Montserrat" w:eastAsia="Calibri" w:hAnsi="Montserrat" w:cs="Times New Roman"/>
          <w:sz w:val="16"/>
          <w:szCs w:val="16"/>
          <w:lang w:val="en-GB"/>
        </w:rPr>
        <w:t>[</w:t>
      </w:r>
      <w:r w:rsidRPr="009F4138">
        <w:rPr>
          <w:rFonts w:ascii="Montserrat" w:eastAsia="Calibri" w:hAnsi="Montserrat" w:cs="Times New Roman"/>
          <w:i/>
          <w:iCs/>
          <w:color w:val="FF0000"/>
          <w:sz w:val="16"/>
          <w:szCs w:val="16"/>
          <w:lang w:val="en-GB"/>
        </w:rPr>
        <w:t>M, G</w:t>
      </w:r>
      <w:r w:rsidRPr="009F4138">
        <w:rPr>
          <w:rFonts w:ascii="Montserrat" w:eastAsia="Calibri" w:hAnsi="Montserrat" w:cs="Times New Roman"/>
          <w:sz w:val="16"/>
          <w:szCs w:val="16"/>
          <w:lang w:val="en-GB"/>
        </w:rPr>
        <w:t>]</w:t>
      </w:r>
      <w:r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  <w:t xml:space="preserve"> </w:t>
      </w:r>
      <w:r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B10A89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2D5EEF">
        <w:rPr>
          <w:rFonts w:ascii="Montserrat" w:eastAsia="Calibri" w:hAnsi="Montserrat" w:cs="Times New Roman"/>
          <w:sz w:val="20"/>
          <w:szCs w:val="20"/>
          <w:lang w:val="en-GB"/>
        </w:rPr>
        <w:t>7</w:t>
      </w:r>
    </w:p>
    <w:p w14:paraId="6560848D" w14:textId="455835E9" w:rsidR="00D24599" w:rsidRPr="007C4080" w:rsidRDefault="00E34E33" w:rsidP="004D70BC">
      <w:pPr>
        <w:spacing w:after="0" w:line="240" w:lineRule="auto"/>
        <w:ind w:right="-77"/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</w:pPr>
      <w:r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Brandy sauce + rum + raisin ice cream </w:t>
      </w:r>
      <w:r w:rsidR="00635C8D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383667DF" w14:textId="4F354FFD" w:rsidR="00D05411" w:rsidRDefault="00D05411" w:rsidP="00D05411">
      <w:pPr>
        <w:spacing w:after="0" w:line="240" w:lineRule="auto"/>
        <w:ind w:right="-77"/>
        <w:rPr>
          <w:rFonts w:ascii="Montserrat" w:eastAsia="Calibri" w:hAnsi="Montserrat" w:cs="Times New Roman"/>
          <w:sz w:val="20"/>
          <w:szCs w:val="20"/>
          <w:lang w:val="en-GB"/>
        </w:rPr>
      </w:pPr>
      <w:r>
        <w:rPr>
          <w:rFonts w:ascii="Montserrat" w:eastAsia="Calibri" w:hAnsi="Montserrat" w:cs="Times New Roman"/>
          <w:sz w:val="20"/>
          <w:szCs w:val="20"/>
          <w:lang w:val="en-GB"/>
        </w:rPr>
        <w:t xml:space="preserve">Iced </w:t>
      </w:r>
      <w:r w:rsidR="00516726">
        <w:rPr>
          <w:rFonts w:ascii="Montserrat" w:eastAsia="Calibri" w:hAnsi="Montserrat" w:cs="Times New Roman"/>
          <w:sz w:val="20"/>
          <w:szCs w:val="20"/>
          <w:lang w:val="en-GB"/>
        </w:rPr>
        <w:t xml:space="preserve">Pistachio </w:t>
      </w:r>
      <w:r w:rsidR="00526E8F">
        <w:rPr>
          <w:rFonts w:ascii="Montserrat" w:eastAsia="Calibri" w:hAnsi="Montserrat" w:cs="Times New Roman"/>
          <w:sz w:val="20"/>
          <w:szCs w:val="20"/>
          <w:lang w:val="en-GB"/>
        </w:rPr>
        <w:t xml:space="preserve">Parfait </w:t>
      </w:r>
      <w:r w:rsidR="008F6000" w:rsidRPr="009F4138">
        <w:rPr>
          <w:rFonts w:ascii="Montserrat" w:eastAsia="Calibri" w:hAnsi="Montserrat" w:cs="Times New Roman"/>
          <w:sz w:val="16"/>
          <w:szCs w:val="16"/>
          <w:lang w:val="en-GB"/>
        </w:rPr>
        <w:t>[</w:t>
      </w:r>
      <w:r w:rsidR="008F6000" w:rsidRPr="009F4138">
        <w:rPr>
          <w:rFonts w:ascii="Montserrat" w:eastAsia="Calibri" w:hAnsi="Montserrat" w:cs="Times New Roman"/>
          <w:i/>
          <w:iCs/>
          <w:color w:val="FF0000"/>
          <w:sz w:val="16"/>
          <w:szCs w:val="16"/>
          <w:lang w:val="en-GB"/>
        </w:rPr>
        <w:t>M, G, Se</w:t>
      </w:r>
      <w:r w:rsidR="008F6000" w:rsidRPr="009F4138">
        <w:rPr>
          <w:rFonts w:ascii="Montserrat" w:eastAsia="Calibri" w:hAnsi="Montserrat" w:cs="Times New Roman"/>
          <w:sz w:val="16"/>
          <w:szCs w:val="16"/>
          <w:lang w:val="en-GB"/>
        </w:rPr>
        <w:t>]</w:t>
      </w:r>
      <w:r w:rsidR="00526E8F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  <w:t xml:space="preserve"> </w:t>
      </w:r>
      <w:r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B10A89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>7</w:t>
      </w:r>
    </w:p>
    <w:p w14:paraId="0970F5D3" w14:textId="6E988C5B" w:rsidR="00526E8F" w:rsidRPr="007C4080" w:rsidRDefault="00516726" w:rsidP="00D05411">
      <w:pPr>
        <w:spacing w:after="0" w:line="240" w:lineRule="auto"/>
        <w:ind w:right="-77"/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</w:pPr>
      <w:r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>Berry</w:t>
      </w:r>
      <w:r w:rsidR="00526E8F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compote + </w:t>
      </w:r>
      <w:r w:rsidR="00033EE7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fig + sesame puree </w:t>
      </w:r>
      <w:r w:rsidR="004C1A52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+ </w:t>
      </w:r>
      <w:r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>lime</w:t>
      </w:r>
      <w:r w:rsidR="008F6000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tuile </w:t>
      </w:r>
    </w:p>
    <w:p w14:paraId="620BF79F" w14:textId="4AF90B5A" w:rsidR="004D70BC" w:rsidRPr="00887D8D" w:rsidRDefault="005551C8" w:rsidP="004D70BC">
      <w:pPr>
        <w:spacing w:after="0" w:line="240" w:lineRule="auto"/>
        <w:ind w:right="-77"/>
        <w:rPr>
          <w:rFonts w:ascii="Montserrat" w:eastAsia="Calibri" w:hAnsi="Montserrat" w:cs="Times New Roman"/>
          <w:sz w:val="20"/>
          <w:szCs w:val="20"/>
          <w:lang w:val="en-GB"/>
        </w:rPr>
      </w:pPr>
      <w:r>
        <w:rPr>
          <w:rFonts w:ascii="Montserrat" w:eastAsia="Calibri" w:hAnsi="Montserrat" w:cs="Times New Roman"/>
          <w:sz w:val="20"/>
          <w:szCs w:val="20"/>
          <w:lang w:val="en-GB"/>
        </w:rPr>
        <w:t>Baked Vanilla Cheesecake</w:t>
      </w:r>
      <w:r w:rsidR="00FB283C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012B33" w:rsidRPr="006A0DAC">
        <w:rPr>
          <w:rFonts w:ascii="Montserrat" w:eastAsia="Calibri" w:hAnsi="Montserrat" w:cs="Times New Roman"/>
          <w:i/>
          <w:iCs/>
          <w:color w:val="808080" w:themeColor="background1" w:themeShade="80"/>
          <w:sz w:val="16"/>
          <w:szCs w:val="16"/>
          <w:lang w:val="en-GB"/>
        </w:rPr>
        <w:t>[</w:t>
      </w:r>
      <w:r w:rsidR="00012B33" w:rsidRPr="006619C2">
        <w:rPr>
          <w:rFonts w:ascii="Montserrat" w:eastAsia="Calibri" w:hAnsi="Montserrat" w:cs="Times New Roman"/>
          <w:i/>
          <w:iCs/>
          <w:color w:val="FF0000"/>
          <w:sz w:val="16"/>
          <w:szCs w:val="16"/>
          <w:lang w:val="en-GB"/>
        </w:rPr>
        <w:t>E,</w:t>
      </w:r>
      <w:r w:rsidR="00012B33">
        <w:rPr>
          <w:rFonts w:ascii="Montserrat" w:eastAsia="Calibri" w:hAnsi="Montserrat" w:cs="Times New Roman"/>
          <w:i/>
          <w:iCs/>
          <w:color w:val="FF0000"/>
          <w:sz w:val="16"/>
          <w:szCs w:val="16"/>
          <w:lang w:val="en-GB"/>
        </w:rPr>
        <w:t xml:space="preserve"> M, So</w:t>
      </w:r>
      <w:r w:rsidR="00012B33" w:rsidRPr="006A0DAC">
        <w:rPr>
          <w:rFonts w:ascii="Montserrat" w:eastAsia="Calibri" w:hAnsi="Montserrat" w:cs="Times New Roman"/>
          <w:i/>
          <w:iCs/>
          <w:color w:val="808080" w:themeColor="background1" w:themeShade="80"/>
          <w:sz w:val="16"/>
          <w:szCs w:val="16"/>
          <w:lang w:val="en-GB"/>
        </w:rPr>
        <w:t>]</w:t>
      </w:r>
      <w:r w:rsidR="00FB283C"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4D70BC"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  <w:t xml:space="preserve"> </w:t>
      </w:r>
      <w:r w:rsidR="004D70BC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B10A89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4D70BC" w:rsidRPr="00887D8D">
        <w:rPr>
          <w:rFonts w:ascii="Montserrat" w:eastAsia="Calibri" w:hAnsi="Montserrat" w:cs="Times New Roman"/>
          <w:sz w:val="20"/>
          <w:szCs w:val="20"/>
          <w:lang w:val="en-GB"/>
        </w:rPr>
        <w:t>7</w:t>
      </w:r>
    </w:p>
    <w:p w14:paraId="221C168F" w14:textId="57DF2CC6" w:rsidR="00D05411" w:rsidRPr="007C4080" w:rsidRDefault="00482317" w:rsidP="0011328E">
      <w:pPr>
        <w:spacing w:after="0" w:line="240" w:lineRule="auto"/>
        <w:ind w:right="-77"/>
        <w:rPr>
          <w:rFonts w:ascii="Montserrat" w:eastAsia="Calibri" w:hAnsi="Montserrat" w:cs="Times New Roman"/>
          <w:b/>
          <w:bCs/>
          <w:iCs/>
          <w:sz w:val="20"/>
          <w:szCs w:val="20"/>
          <w:lang w:val="en-GB"/>
        </w:rPr>
      </w:pPr>
      <w:r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Salted</w:t>
      </w:r>
      <w:r w:rsidR="00D825EF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caramel </w:t>
      </w:r>
      <w:r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gelato</w:t>
      </w:r>
      <w:r w:rsidR="004D70BC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</w:t>
      </w:r>
      <w:r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+ chocolate </w:t>
      </w:r>
      <w:r w:rsidR="00021E63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sauce</w:t>
      </w:r>
      <w:r w:rsidR="00021E63" w:rsidRPr="007C4080">
        <w:rPr>
          <w:rFonts w:ascii="Montserrat" w:eastAsia="Calibri" w:hAnsi="Montserrat" w:cs="Times New Roman"/>
          <w:iCs/>
          <w:color w:val="808080" w:themeColor="background1" w:themeShade="80"/>
          <w:sz w:val="16"/>
          <w:szCs w:val="16"/>
          <w:lang w:val="en-GB"/>
        </w:rPr>
        <w:t xml:space="preserve"> + </w:t>
      </w:r>
      <w:r w:rsidR="007C4080" w:rsidRPr="007C4080">
        <w:rPr>
          <w:rFonts w:ascii="Montserrat" w:eastAsia="Calibri" w:hAnsi="Montserrat" w:cs="Times New Roman"/>
          <w:iCs/>
          <w:color w:val="808080" w:themeColor="background1" w:themeShade="80"/>
          <w:sz w:val="16"/>
          <w:szCs w:val="16"/>
          <w:lang w:val="en-GB"/>
        </w:rPr>
        <w:t xml:space="preserve">mix </w:t>
      </w:r>
      <w:r w:rsidR="00EC7486" w:rsidRPr="007C4080">
        <w:rPr>
          <w:rFonts w:ascii="Montserrat" w:eastAsia="Calibri" w:hAnsi="Montserrat" w:cs="Times New Roman"/>
          <w:iCs/>
          <w:color w:val="808080" w:themeColor="background1" w:themeShade="80"/>
          <w:sz w:val="20"/>
          <w:szCs w:val="20"/>
          <w:lang w:val="en-GB"/>
        </w:rPr>
        <w:t>berry</w:t>
      </w:r>
      <w:r w:rsidR="004D70BC" w:rsidRPr="007C4080">
        <w:rPr>
          <w:rFonts w:ascii="Montserrat" w:eastAsia="Calibri" w:hAnsi="Montserrat" w:cs="Times New Roman"/>
          <w:b/>
          <w:bCs/>
          <w:iCs/>
          <w:sz w:val="20"/>
          <w:szCs w:val="20"/>
          <w:lang w:val="en-GB"/>
        </w:rPr>
        <w:t xml:space="preserve">        </w:t>
      </w:r>
    </w:p>
    <w:p w14:paraId="75BC1BDF" w14:textId="77777777" w:rsidR="00B10A89" w:rsidRPr="00B10A89" w:rsidRDefault="00B10A89" w:rsidP="0011328E">
      <w:pPr>
        <w:spacing w:after="0" w:line="240" w:lineRule="auto"/>
        <w:ind w:right="-77"/>
        <w:rPr>
          <w:rFonts w:ascii="Montserrat" w:eastAsia="Calibri" w:hAnsi="Montserrat" w:cs="Times New Roman"/>
          <w:sz w:val="10"/>
          <w:szCs w:val="10"/>
          <w:lang w:val="en-GB"/>
        </w:rPr>
      </w:pPr>
    </w:p>
    <w:p w14:paraId="07AA41E1" w14:textId="0FA86A0C" w:rsidR="0011328E" w:rsidRPr="00887D8D" w:rsidRDefault="00B10A89" w:rsidP="0011328E">
      <w:pPr>
        <w:spacing w:after="0" w:line="240" w:lineRule="auto"/>
        <w:ind w:right="-77"/>
        <w:rPr>
          <w:rFonts w:ascii="Montserrat" w:eastAsia="Calibri" w:hAnsi="Montserrat" w:cs="Times New Roman"/>
          <w:sz w:val="20"/>
          <w:szCs w:val="20"/>
          <w:lang w:val="en-GB"/>
        </w:rPr>
      </w:pPr>
      <w:r>
        <w:rPr>
          <w:rFonts w:ascii="Montserrat" w:eastAsia="Calibri" w:hAnsi="Montserrat" w:cs="Times New Roman"/>
          <w:sz w:val="20"/>
          <w:szCs w:val="20"/>
          <w:lang w:val="en-GB"/>
        </w:rPr>
        <w:t xml:space="preserve">Vegan Chocolate Brownie </w:t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4F5469"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  <w:t xml:space="preserve"> </w:t>
      </w:r>
      <w:r w:rsidR="00AA0C6F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AA0C6F">
        <w:rPr>
          <w:rFonts w:ascii="Montserrat" w:eastAsia="Calibri" w:hAnsi="Montserrat" w:cs="Times New Roman"/>
          <w:sz w:val="20"/>
          <w:szCs w:val="20"/>
          <w:lang w:val="en-GB"/>
        </w:rPr>
        <w:tab/>
      </w:r>
      <w:r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4F5469" w:rsidRPr="00887D8D">
        <w:rPr>
          <w:rFonts w:ascii="Montserrat" w:eastAsia="Calibri" w:hAnsi="Montserrat" w:cs="Times New Roman"/>
          <w:sz w:val="20"/>
          <w:szCs w:val="20"/>
          <w:lang w:val="en-GB"/>
        </w:rPr>
        <w:t>7</w:t>
      </w:r>
    </w:p>
    <w:p w14:paraId="346E5471" w14:textId="47B06D36" w:rsidR="0011328E" w:rsidRPr="007C4080" w:rsidRDefault="00B10A89" w:rsidP="00D93492">
      <w:pPr>
        <w:spacing w:after="0" w:line="240" w:lineRule="auto"/>
        <w:ind w:right="-77"/>
        <w:rPr>
          <w:rFonts w:ascii="Montserrat" w:eastAsia="Calibri" w:hAnsi="Montserrat" w:cs="Times New Roman"/>
          <w:b/>
          <w:bCs/>
          <w:sz w:val="10"/>
          <w:szCs w:val="10"/>
          <w:lang w:val="en-GB"/>
        </w:rPr>
      </w:pPr>
      <w:r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 xml:space="preserve">Vegan vanilla </w:t>
      </w:r>
      <w:r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>ice</w:t>
      </w:r>
      <w:r w:rsidR="004B6D81"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 xml:space="preserve"> cream</w:t>
      </w:r>
      <w:r w:rsidR="00D47E63" w:rsidRPr="007C4080">
        <w:rPr>
          <w:rFonts w:ascii="Montserrat" w:eastAsia="Century Gothic" w:hAnsi="Montserrat" w:cs="Century Gothic"/>
          <w:color w:val="808080"/>
          <w:sz w:val="20"/>
          <w:lang w:val="en-GB" w:eastAsia="en-GB"/>
        </w:rPr>
        <w:t xml:space="preserve"> + </w:t>
      </w:r>
      <w:r w:rsidR="00012B33" w:rsidRPr="007C4080">
        <w:rPr>
          <w:rFonts w:ascii="Montserrat" w:eastAsia="Century Gothic" w:hAnsi="Montserrat" w:cs="Century Gothic"/>
          <w:color w:val="808080"/>
          <w:sz w:val="20"/>
          <w:lang w:val="en-GB" w:eastAsia="en-GB"/>
        </w:rPr>
        <w:t>orange</w:t>
      </w:r>
      <w:r w:rsidR="00E30F40" w:rsidRPr="007C4080">
        <w:rPr>
          <w:rFonts w:ascii="Montserrat" w:eastAsia="Century Gothic" w:hAnsi="Montserrat" w:cs="Century Gothic"/>
          <w:color w:val="808080"/>
          <w:sz w:val="20"/>
          <w:lang w:val="en-GB" w:eastAsia="en-GB"/>
        </w:rPr>
        <w:t xml:space="preserve"> compote</w:t>
      </w:r>
      <w:r w:rsidR="00C11966" w:rsidRPr="007C4080">
        <w:rPr>
          <w:rFonts w:ascii="Montserrat" w:eastAsia="Century Gothic" w:hAnsi="Montserrat" w:cs="Century Gothic"/>
          <w:color w:val="808080"/>
          <w:sz w:val="20"/>
          <w:lang w:val="en-GB" w:eastAsia="en-GB"/>
        </w:rPr>
        <w:t xml:space="preserve"> </w:t>
      </w:r>
      <w:r w:rsidR="0011328E" w:rsidRPr="007C4080">
        <w:rPr>
          <w:rFonts w:ascii="Montserrat" w:eastAsia="Calibri" w:hAnsi="Montserrat" w:cs="Times New Roman"/>
          <w:color w:val="808080" w:themeColor="background1" w:themeShade="80"/>
          <w:sz w:val="16"/>
          <w:szCs w:val="16"/>
          <w:lang w:val="en-GB"/>
        </w:rPr>
        <w:t>[</w:t>
      </w:r>
      <w:r w:rsidR="0011328E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G,</w:t>
      </w:r>
      <w:r w:rsidR="00C11966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 xml:space="preserve"> </w:t>
      </w:r>
      <w:r w:rsidR="00E30F40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So</w:t>
      </w:r>
      <w:r w:rsidR="0011328E" w:rsidRPr="007C4080">
        <w:rPr>
          <w:rFonts w:ascii="Montserrat" w:eastAsia="Calibri" w:hAnsi="Montserrat" w:cs="Times New Roman"/>
          <w:color w:val="808080" w:themeColor="background1" w:themeShade="80"/>
          <w:sz w:val="16"/>
          <w:szCs w:val="16"/>
          <w:lang w:val="en-GB"/>
        </w:rPr>
        <w:t>]</w:t>
      </w:r>
      <w:r w:rsidR="0011328E" w:rsidRPr="007C4080">
        <w:rPr>
          <w:rFonts w:ascii="Montserrat" w:eastAsia="Calibri" w:hAnsi="Montserrat" w:cs="Times New Roman"/>
          <w:b/>
          <w:bCs/>
          <w:sz w:val="20"/>
          <w:szCs w:val="20"/>
          <w:lang w:val="en-GB"/>
        </w:rPr>
        <w:t xml:space="preserve">         </w:t>
      </w:r>
    </w:p>
    <w:p w14:paraId="2C709E4F" w14:textId="0631F3CE" w:rsidR="002010D5" w:rsidRPr="00887D8D" w:rsidRDefault="00317C5F" w:rsidP="00C159B3">
      <w:pPr>
        <w:spacing w:after="0" w:line="240" w:lineRule="auto"/>
        <w:ind w:right="-77"/>
        <w:rPr>
          <w:rFonts w:ascii="Montserrat" w:eastAsia="Calibri" w:hAnsi="Montserrat" w:cs="Times New Roman"/>
          <w:sz w:val="20"/>
          <w:szCs w:val="20"/>
          <w:lang w:val="en-GB"/>
        </w:rPr>
      </w:pP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 xml:space="preserve">Vegan Warm Apple Pie       </w:t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A77A7A"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4F5469" w:rsidRPr="00887D8D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220E35" w:rsidRPr="00887D8D">
        <w:rPr>
          <w:rFonts w:ascii="Montserrat" w:eastAsia="Calibri" w:hAnsi="Montserrat" w:cs="Times New Roman"/>
          <w:sz w:val="20"/>
          <w:szCs w:val="20"/>
          <w:lang w:val="en-GB"/>
        </w:rPr>
        <w:t>8</w:t>
      </w:r>
    </w:p>
    <w:p w14:paraId="6666FC51" w14:textId="5D2D5E67" w:rsidR="0046430D" w:rsidRPr="007C4080" w:rsidRDefault="006643C1" w:rsidP="00C917C7">
      <w:pPr>
        <w:spacing w:after="0" w:line="240" w:lineRule="auto"/>
        <w:ind w:right="-77"/>
        <w:rPr>
          <w:rFonts w:ascii="Montserrat" w:eastAsia="Calibri" w:hAnsi="Montserrat" w:cs="Times New Roman"/>
          <w:b/>
          <w:bCs/>
          <w:sz w:val="10"/>
          <w:szCs w:val="10"/>
          <w:lang w:val="en-GB"/>
        </w:rPr>
      </w:pPr>
      <w:r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 xml:space="preserve">Vegan </w:t>
      </w:r>
      <w:r w:rsidR="001F0A9D"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>coconut</w:t>
      </w:r>
      <w:r w:rsidR="0088285D"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 xml:space="preserve"> ice cream</w:t>
      </w:r>
      <w:r w:rsidR="00A14B89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</w:t>
      </w:r>
      <w:r w:rsidR="00317C5F" w:rsidRPr="007C4080">
        <w:rPr>
          <w:rFonts w:ascii="Montserrat" w:eastAsia="Calibri" w:hAnsi="Montserrat" w:cs="Times New Roman"/>
          <w:color w:val="808080" w:themeColor="background1" w:themeShade="80"/>
          <w:sz w:val="16"/>
          <w:szCs w:val="16"/>
          <w:lang w:val="en-GB"/>
        </w:rPr>
        <w:t>[</w:t>
      </w:r>
      <w:r w:rsidR="00317C5F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 xml:space="preserve">G, </w:t>
      </w:r>
      <w:r w:rsidR="009A75CF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P</w:t>
      </w:r>
      <w:r w:rsidR="00D75DDC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 xml:space="preserve">, </w:t>
      </w:r>
      <w:r w:rsidR="00317C5F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N Almond</w:t>
      </w:r>
      <w:r w:rsidR="00317C5F" w:rsidRPr="007C4080">
        <w:rPr>
          <w:rFonts w:ascii="Montserrat" w:eastAsia="Calibri" w:hAnsi="Montserrat" w:cs="Times New Roman"/>
          <w:color w:val="808080" w:themeColor="background1" w:themeShade="80"/>
          <w:sz w:val="16"/>
          <w:szCs w:val="16"/>
          <w:lang w:val="en-GB"/>
        </w:rPr>
        <w:t>]</w:t>
      </w:r>
      <w:r w:rsidR="00317C5F" w:rsidRPr="007C4080">
        <w:rPr>
          <w:rFonts w:ascii="Montserrat" w:eastAsia="Calibri" w:hAnsi="Montserrat" w:cs="Times New Roman"/>
          <w:b/>
          <w:bCs/>
          <w:sz w:val="20"/>
          <w:szCs w:val="20"/>
          <w:lang w:val="en-GB"/>
        </w:rPr>
        <w:t xml:space="preserve">         </w:t>
      </w:r>
    </w:p>
    <w:p w14:paraId="6939F156" w14:textId="02410676" w:rsidR="00A77A7A" w:rsidRPr="00887D8D" w:rsidRDefault="00317C5F" w:rsidP="00C917C7">
      <w:pPr>
        <w:spacing w:after="0" w:line="240" w:lineRule="auto"/>
        <w:ind w:right="-77"/>
        <w:rPr>
          <w:rFonts w:ascii="Montserrat" w:eastAsia="Calibri" w:hAnsi="Montserrat" w:cs="Times New Roman"/>
          <w:sz w:val="24"/>
          <w:szCs w:val="24"/>
          <w:lang w:val="en-GB"/>
        </w:rPr>
      </w:pP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>Vegan Cheese Board</w:t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A77A7A" w:rsidRP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4F5469" w:rsidRPr="00887D8D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="00887D8D">
        <w:rPr>
          <w:rFonts w:ascii="Montserrat" w:eastAsia="Calibri" w:hAnsi="Montserrat" w:cs="Times New Roman"/>
          <w:sz w:val="20"/>
          <w:szCs w:val="20"/>
          <w:lang w:val="en-GB"/>
        </w:rPr>
        <w:tab/>
      </w:r>
      <w:r w:rsidR="007C4080">
        <w:rPr>
          <w:rFonts w:ascii="Montserrat" w:eastAsia="Calibri" w:hAnsi="Montserrat" w:cs="Times New Roman"/>
          <w:sz w:val="20"/>
          <w:szCs w:val="20"/>
          <w:lang w:val="en-GB"/>
        </w:rPr>
        <w:t xml:space="preserve"> </w:t>
      </w:r>
      <w:r w:rsidRPr="00887D8D">
        <w:rPr>
          <w:rFonts w:ascii="Montserrat" w:eastAsia="Calibri" w:hAnsi="Montserrat" w:cs="Times New Roman"/>
          <w:sz w:val="20"/>
          <w:szCs w:val="20"/>
          <w:lang w:val="en-GB"/>
        </w:rPr>
        <w:t>9</w:t>
      </w:r>
    </w:p>
    <w:p w14:paraId="080C78E1" w14:textId="20773B41" w:rsidR="00AB673B" w:rsidRPr="007C4080" w:rsidRDefault="00317C5F" w:rsidP="00924C32">
      <w:pPr>
        <w:spacing w:after="0" w:line="240" w:lineRule="auto"/>
        <w:ind w:right="-77"/>
        <w:rPr>
          <w:rFonts w:ascii="Montserrat" w:eastAsia="Calibri" w:hAnsi="Montserrat" w:cs="Times New Roman"/>
          <w:b/>
          <w:bCs/>
          <w:sz w:val="20"/>
          <w:szCs w:val="20"/>
          <w:lang w:val="en-GB"/>
        </w:rPr>
      </w:pPr>
      <w:r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>Celery</w:t>
      </w:r>
      <w:r w:rsidR="00160CDC"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 xml:space="preserve"> + </w:t>
      </w:r>
      <w:r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>Grapes</w:t>
      </w:r>
      <w:r w:rsidR="00160CDC"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 xml:space="preserve"> + </w:t>
      </w:r>
      <w:r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>Chutney</w:t>
      </w:r>
      <w:r w:rsidR="00160CDC"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 xml:space="preserve"> + </w:t>
      </w:r>
      <w:r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>Biscuits</w:t>
      </w:r>
      <w:r w:rsidR="00160CDC"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 xml:space="preserve"> + </w:t>
      </w:r>
      <w:r w:rsidRPr="007C4080">
        <w:rPr>
          <w:rFonts w:ascii="Montserrat" w:eastAsia="Calibri" w:hAnsi="Montserrat" w:cs="Times New Roman"/>
          <w:color w:val="808080"/>
          <w:sz w:val="20"/>
          <w:szCs w:val="20"/>
          <w:lang w:val="en-GB"/>
        </w:rPr>
        <w:t xml:space="preserve">Jelly </w:t>
      </w:r>
      <w:r w:rsidRPr="007C4080">
        <w:rPr>
          <w:rFonts w:ascii="Montserrat" w:eastAsia="Calibri" w:hAnsi="Montserrat" w:cs="Times New Roman"/>
          <w:color w:val="808080"/>
          <w:sz w:val="16"/>
          <w:szCs w:val="16"/>
          <w:lang w:val="en-GB"/>
        </w:rPr>
        <w:t>[</w:t>
      </w:r>
      <w:r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G, C</w:t>
      </w:r>
      <w:r w:rsidR="00BF0D9F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, GFI</w:t>
      </w:r>
      <w:r w:rsidR="00BF0D9F" w:rsidRPr="007C4080">
        <w:rPr>
          <w:rFonts w:ascii="Montserrat" w:eastAsia="Calibri" w:hAnsi="Montserrat" w:cs="Times New Roman"/>
          <w:color w:val="808080"/>
          <w:sz w:val="16"/>
          <w:szCs w:val="16"/>
          <w:lang w:val="en-GB"/>
        </w:rPr>
        <w:t>*</w:t>
      </w:r>
      <w:r w:rsidRPr="007C4080">
        <w:rPr>
          <w:rFonts w:ascii="Montserrat" w:eastAsia="Calibri" w:hAnsi="Montserrat" w:cs="Times New Roman"/>
          <w:color w:val="808080"/>
          <w:sz w:val="16"/>
          <w:szCs w:val="16"/>
          <w:lang w:val="en-GB"/>
        </w:rPr>
        <w:t>]</w:t>
      </w:r>
    </w:p>
    <w:p w14:paraId="14E4AE4C" w14:textId="77777777" w:rsidR="00D24599" w:rsidRPr="00D24599" w:rsidRDefault="00D24599" w:rsidP="0002485D">
      <w:pPr>
        <w:spacing w:after="0" w:line="276" w:lineRule="auto"/>
        <w:rPr>
          <w:rFonts w:ascii="Montserrat" w:eastAsia="Century Gothic" w:hAnsi="Montserrat" w:cs="Century Gothic"/>
          <w:bCs/>
          <w:color w:val="000000"/>
          <w:sz w:val="10"/>
          <w:szCs w:val="10"/>
          <w:lang w:val="en-GB" w:eastAsia="en-GB"/>
        </w:rPr>
      </w:pPr>
    </w:p>
    <w:p w14:paraId="7C366C6F" w14:textId="496DD081" w:rsidR="0002485D" w:rsidRPr="00887D8D" w:rsidRDefault="0002485D" w:rsidP="0002485D">
      <w:pPr>
        <w:spacing w:after="0" w:line="276" w:lineRule="auto"/>
        <w:rPr>
          <w:rFonts w:ascii="Montserrat" w:eastAsia="Century Gothic" w:hAnsi="Montserrat" w:cs="Century Gothic"/>
          <w:bCs/>
          <w:i/>
          <w:iCs/>
          <w:color w:val="808080" w:themeColor="background1" w:themeShade="80"/>
          <w:sz w:val="20"/>
          <w:lang w:val="en-GB" w:eastAsia="en-GB"/>
        </w:rPr>
      </w:pP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 xml:space="preserve">Sticky Toffee Pudding </w:t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="00A77A7A"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>8</w:t>
      </w:r>
    </w:p>
    <w:p w14:paraId="1CA6CFB1" w14:textId="19D448D8" w:rsidR="004C03F9" w:rsidRPr="007C4080" w:rsidRDefault="0002485D" w:rsidP="5F451BF0">
      <w:pPr>
        <w:spacing w:after="0" w:line="276" w:lineRule="auto"/>
        <w:rPr>
          <w:rFonts w:ascii="Montserrat" w:eastAsia="Century Gothic" w:hAnsi="Montserrat" w:cs="Century Gothic"/>
          <w:bCs/>
          <w:color w:val="808080" w:themeColor="background1" w:themeShade="80"/>
          <w:sz w:val="16"/>
          <w:szCs w:val="16"/>
          <w:lang w:val="en-GB" w:eastAsia="en-GB"/>
        </w:rPr>
      </w:pPr>
      <w:r w:rsidRPr="007C4080">
        <w:rPr>
          <w:rFonts w:ascii="Montserrat" w:eastAsia="Century Gothic" w:hAnsi="Montserrat" w:cs="Century Gothic"/>
          <w:bCs/>
          <w:color w:val="808080" w:themeColor="background1" w:themeShade="80"/>
          <w:sz w:val="20"/>
          <w:lang w:val="en-GB" w:eastAsia="en-GB"/>
        </w:rPr>
        <w:t xml:space="preserve">Vanilla Ice Cream + toffee sauce </w:t>
      </w:r>
      <w:r w:rsidRPr="007C4080">
        <w:rPr>
          <w:rFonts w:ascii="Montserrat" w:eastAsia="Century Gothic" w:hAnsi="Montserrat" w:cs="Century Gothic"/>
          <w:bCs/>
          <w:color w:val="808080" w:themeColor="background1" w:themeShade="80"/>
          <w:sz w:val="16"/>
          <w:szCs w:val="16"/>
          <w:lang w:val="en-GB" w:eastAsia="en-GB"/>
        </w:rPr>
        <w:t>[</w:t>
      </w:r>
      <w:r w:rsidRPr="007C4080">
        <w:rPr>
          <w:rFonts w:ascii="Montserrat" w:eastAsia="Century Gothic" w:hAnsi="Montserrat" w:cs="Century Gothic"/>
          <w:bCs/>
          <w:color w:val="FF0000"/>
          <w:sz w:val="16"/>
          <w:szCs w:val="16"/>
          <w:lang w:val="en-GB" w:eastAsia="en-GB"/>
        </w:rPr>
        <w:t>E, G, M</w:t>
      </w:r>
      <w:r w:rsidRPr="007C4080">
        <w:rPr>
          <w:rFonts w:ascii="Montserrat" w:eastAsia="Century Gothic" w:hAnsi="Montserrat" w:cs="Century Gothic"/>
          <w:bCs/>
          <w:color w:val="808080" w:themeColor="background1" w:themeShade="80"/>
          <w:sz w:val="16"/>
          <w:szCs w:val="16"/>
          <w:lang w:val="en-GB" w:eastAsia="en-GB"/>
        </w:rPr>
        <w:t>]</w:t>
      </w:r>
    </w:p>
    <w:p w14:paraId="3575CF43" w14:textId="31BF8D91" w:rsidR="00890172" w:rsidRPr="00887D8D" w:rsidRDefault="0021438D" w:rsidP="5F451BF0">
      <w:pPr>
        <w:spacing w:after="0" w:line="276" w:lineRule="auto"/>
        <w:rPr>
          <w:rFonts w:ascii="Montserrat" w:eastAsia="Century Gothic" w:hAnsi="Montserrat" w:cs="Century Gothic"/>
          <w:i/>
          <w:color w:val="808080"/>
          <w:sz w:val="20"/>
          <w:lang w:val="en-GB" w:eastAsia="en-GB"/>
        </w:rPr>
      </w:pPr>
      <w:r w:rsidRPr="00887D8D">
        <w:rPr>
          <w:rFonts w:ascii="Montserrat" w:eastAsia="Century Gothic" w:hAnsi="Montserrat" w:cs="Century Gothic"/>
          <w:color w:val="000000" w:themeColor="text1"/>
          <w:sz w:val="20"/>
          <w:szCs w:val="20"/>
          <w:lang w:val="en-GB" w:eastAsia="en-GB"/>
        </w:rPr>
        <w:t>Hot Chocolate</w:t>
      </w:r>
      <w:r w:rsidR="000F5E64" w:rsidRPr="00887D8D">
        <w:rPr>
          <w:rFonts w:ascii="Montserrat" w:eastAsia="Century Gothic" w:hAnsi="Montserrat" w:cs="Century Gothic"/>
          <w:color w:val="000000" w:themeColor="text1"/>
          <w:sz w:val="20"/>
          <w:szCs w:val="20"/>
          <w:lang w:val="en-GB" w:eastAsia="en-GB"/>
        </w:rPr>
        <w:t xml:space="preserve"> &amp; Rum </w:t>
      </w:r>
      <w:r w:rsidR="0059547D" w:rsidRPr="00887D8D">
        <w:rPr>
          <w:rFonts w:ascii="Montserrat" w:eastAsia="Century Gothic" w:hAnsi="Montserrat" w:cs="Century Gothic"/>
          <w:color w:val="000000" w:themeColor="text1"/>
          <w:sz w:val="20"/>
          <w:szCs w:val="20"/>
          <w:lang w:val="en-GB" w:eastAsia="en-GB"/>
        </w:rPr>
        <w:t>Fondant</w:t>
      </w:r>
      <w:r w:rsidR="0059547D" w:rsidRPr="00887D8D">
        <w:rPr>
          <w:rFonts w:ascii="Montserrat" w:eastAsia="Century Gothic" w:hAnsi="Montserrat" w:cs="Century Gothic"/>
          <w:i/>
          <w:color w:val="808080"/>
          <w:sz w:val="20"/>
          <w:lang w:val="en-GB" w:eastAsia="en-GB"/>
        </w:rPr>
        <w:t xml:space="preserve"> </w:t>
      </w:r>
      <w:r w:rsidR="0059547D" w:rsidRPr="00887D8D">
        <w:rPr>
          <w:rFonts w:ascii="Montserrat" w:eastAsia="Century Gothic" w:hAnsi="Montserrat" w:cs="Century Gothic"/>
          <w:i/>
          <w:color w:val="808080"/>
          <w:sz w:val="16"/>
          <w:szCs w:val="16"/>
          <w:lang w:val="en-GB" w:eastAsia="en-GB"/>
        </w:rPr>
        <w:t>[</w:t>
      </w:r>
      <w:r w:rsidR="005A3893" w:rsidRPr="00887D8D">
        <w:rPr>
          <w:rFonts w:ascii="Montserrat" w:eastAsia="Century Gothic" w:hAnsi="Montserrat" w:cs="Century Gothic"/>
          <w:i/>
          <w:color w:val="FF0000"/>
          <w:sz w:val="16"/>
          <w:szCs w:val="16"/>
          <w:lang w:val="en-GB" w:eastAsia="en-GB"/>
        </w:rPr>
        <w:t>G, M, E, So</w:t>
      </w:r>
      <w:r w:rsidR="005A3893" w:rsidRPr="00887D8D">
        <w:rPr>
          <w:rFonts w:ascii="Montserrat" w:eastAsia="Century Gothic" w:hAnsi="Montserrat" w:cs="Century Gothic"/>
          <w:i/>
          <w:color w:val="808080"/>
          <w:sz w:val="16"/>
          <w:szCs w:val="16"/>
          <w:lang w:val="en-GB" w:eastAsia="en-GB"/>
        </w:rPr>
        <w:t>]</w:t>
      </w:r>
      <w:r w:rsidR="005A3893" w:rsidRPr="00887D8D">
        <w:rPr>
          <w:rFonts w:ascii="Montserrat" w:eastAsia="Century Gothic" w:hAnsi="Montserrat" w:cs="Century Gothic"/>
          <w:i/>
          <w:color w:val="808080"/>
          <w:sz w:val="20"/>
          <w:lang w:val="en-GB" w:eastAsia="en-GB"/>
        </w:rPr>
        <w:t xml:space="preserve"> </w:t>
      </w:r>
      <w:r w:rsidR="00A77A7A" w:rsidRPr="00887D8D">
        <w:rPr>
          <w:rFonts w:ascii="Montserrat" w:eastAsia="Century Gothic" w:hAnsi="Montserrat" w:cs="Century Gothic"/>
          <w:i/>
          <w:color w:val="808080"/>
          <w:sz w:val="20"/>
          <w:lang w:val="en-GB" w:eastAsia="en-GB"/>
        </w:rPr>
        <w:tab/>
      </w:r>
      <w:r w:rsidR="00150DDC" w:rsidRPr="00887D8D">
        <w:rPr>
          <w:rFonts w:ascii="Montserrat" w:eastAsia="Century Gothic" w:hAnsi="Montserrat" w:cs="Century Gothic"/>
          <w:i/>
          <w:color w:val="808080"/>
          <w:sz w:val="20"/>
          <w:lang w:val="en-GB" w:eastAsia="en-GB"/>
        </w:rPr>
        <w:tab/>
      </w:r>
      <w:r w:rsidR="00F71C9F" w:rsidRPr="00887D8D">
        <w:rPr>
          <w:rFonts w:ascii="Montserrat" w:eastAsia="Century Gothic" w:hAnsi="Montserrat" w:cs="Century Gothic"/>
          <w:color w:val="000000" w:themeColor="text1"/>
          <w:sz w:val="20"/>
          <w:szCs w:val="20"/>
          <w:lang w:val="en-GB" w:eastAsia="en-GB"/>
        </w:rPr>
        <w:t>9</w:t>
      </w:r>
    </w:p>
    <w:p w14:paraId="61FC5C58" w14:textId="3933942B" w:rsidR="004C03F9" w:rsidRPr="007C4080" w:rsidRDefault="00425322" w:rsidP="00C917C7">
      <w:pPr>
        <w:spacing w:after="0" w:line="276" w:lineRule="auto"/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</w:pPr>
      <w:r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Latte</w:t>
      </w:r>
      <w:r w:rsidR="00310974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ice</w:t>
      </w:r>
      <w:r w:rsidR="0035330F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cream</w:t>
      </w:r>
      <w:r w:rsidR="00160CDC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+ </w:t>
      </w:r>
      <w:r w:rsidR="00200432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lime </w:t>
      </w:r>
      <w:r w:rsidR="005A07A2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tuile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 xml:space="preserve"> </w:t>
      </w:r>
      <w:r w:rsidR="00D06E93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[15minutes</w:t>
      </w:r>
      <w:r w:rsidR="00646D68"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]</w:t>
      </w:r>
    </w:p>
    <w:p w14:paraId="47D4DAF3" w14:textId="4D243153" w:rsidR="004B6223" w:rsidRPr="00887D8D" w:rsidRDefault="004E1FA6" w:rsidP="00C917C7">
      <w:pPr>
        <w:spacing w:after="0" w:line="276" w:lineRule="auto"/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</w:pPr>
      <w:r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 xml:space="preserve">Spiced Apple </w:t>
      </w:r>
      <w:r w:rsidR="003408C1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>+ Cra</w:t>
      </w:r>
      <w:r w:rsidR="00DF29C5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 xml:space="preserve">nberry </w:t>
      </w:r>
      <w:r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>Crumbl</w:t>
      </w:r>
      <w:r w:rsidR="00DF29C5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>e</w:t>
      </w:r>
      <w:r w:rsidR="004B6223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ab/>
      </w:r>
      <w:r w:rsidR="002B3D26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ab/>
      </w:r>
      <w:r w:rsid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ab/>
      </w:r>
      <w:r w:rsidR="002B3D26" w:rsidRPr="00887D8D">
        <w:rPr>
          <w:rFonts w:ascii="Montserrat" w:eastAsia="Calibri" w:hAnsi="Montserrat" w:cs="Times New Roman"/>
          <w:color w:val="000000" w:themeColor="text1"/>
          <w:sz w:val="20"/>
          <w:szCs w:val="20"/>
          <w:lang w:val="en-GB"/>
        </w:rPr>
        <w:t>8</w:t>
      </w:r>
    </w:p>
    <w:p w14:paraId="33EA992A" w14:textId="5F93F050" w:rsidR="004C03F9" w:rsidRPr="007C4080" w:rsidRDefault="004E1FA6" w:rsidP="00AB673B">
      <w:pPr>
        <w:spacing w:after="0" w:line="276" w:lineRule="auto"/>
        <w:rPr>
          <w:rFonts w:ascii="Montserrat" w:eastAsia="Calibri" w:hAnsi="Montserrat" w:cs="Times New Roman"/>
          <w:b/>
          <w:bCs/>
          <w:color w:val="000000" w:themeColor="text1"/>
          <w:sz w:val="20"/>
          <w:szCs w:val="20"/>
          <w:lang w:val="en-GB"/>
        </w:rPr>
      </w:pPr>
      <w:r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>Crem</w:t>
      </w:r>
      <w:r w:rsidR="00DF2E59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>e</w:t>
      </w:r>
      <w:r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</w:t>
      </w:r>
      <w:r w:rsidR="00C44A81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>anglaise</w:t>
      </w:r>
      <w:r w:rsidR="00160CDC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+</w:t>
      </w:r>
      <w:r w:rsidR="00C94E91" w:rsidRPr="007C4080">
        <w:rPr>
          <w:rFonts w:ascii="Montserrat" w:eastAsia="Century Gothic" w:hAnsi="Montserrat" w:cs="Century Gothic"/>
          <w:color w:val="808080"/>
          <w:sz w:val="20"/>
          <w:szCs w:val="20"/>
          <w:lang w:val="en-GB"/>
        </w:rPr>
        <w:t xml:space="preserve"> </w:t>
      </w:r>
      <w:r w:rsidR="00A14A8B" w:rsidRPr="007C4080">
        <w:rPr>
          <w:rFonts w:ascii="Montserrat" w:eastAsia="Century Gothic" w:hAnsi="Montserrat" w:cs="Century Gothic"/>
          <w:color w:val="808080"/>
          <w:sz w:val="20"/>
          <w:lang w:val="en-GB" w:eastAsia="en-GB"/>
        </w:rPr>
        <w:t>Vanilla ice cream</w:t>
      </w:r>
      <w:r w:rsidR="004A4062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[</w:t>
      </w:r>
      <w:r w:rsidR="002B3D26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M, E, G</w:t>
      </w:r>
      <w:r w:rsidR="00FE0E4B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 xml:space="preserve">, </w:t>
      </w:r>
      <w:r w:rsidR="00165E5D" w:rsidRPr="007C4080">
        <w:rPr>
          <w:rFonts w:ascii="Montserrat" w:eastAsia="Calibri" w:hAnsi="Montserrat" w:cs="Times New Roman"/>
          <w:color w:val="FF0000"/>
          <w:sz w:val="16"/>
          <w:szCs w:val="16"/>
          <w:lang w:val="en-GB"/>
        </w:rPr>
        <w:t>GFI</w:t>
      </w:r>
      <w:r w:rsidR="008E0059" w:rsidRPr="007C4080">
        <w:rPr>
          <w:rFonts w:ascii="Montserrat" w:eastAsia="Calibri" w:hAnsi="Montserrat" w:cs="Times New Roman"/>
          <w:color w:val="808080" w:themeColor="background1" w:themeShade="80"/>
          <w:sz w:val="16"/>
          <w:szCs w:val="16"/>
          <w:lang w:val="en-GB"/>
        </w:rPr>
        <w:t>*]</w:t>
      </w:r>
      <w:r w:rsidR="008E0059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 </w:t>
      </w:r>
      <w:r w:rsidR="00165E5D" w:rsidRPr="007C4080">
        <w:rPr>
          <w:rFonts w:ascii="Montserrat" w:eastAsia="Calibri" w:hAnsi="Montserrat" w:cs="Times New Roman"/>
          <w:color w:val="808080" w:themeColor="background1" w:themeShade="80"/>
          <w:sz w:val="20"/>
          <w:szCs w:val="20"/>
          <w:lang w:val="en-GB"/>
        </w:rPr>
        <w:t xml:space="preserve"> </w:t>
      </w:r>
    </w:p>
    <w:p w14:paraId="2BDCDC16" w14:textId="52E50C1A" w:rsidR="00887D8D" w:rsidRPr="00887D8D" w:rsidRDefault="00887D8D" w:rsidP="00887D8D">
      <w:pPr>
        <w:spacing w:after="0" w:line="240" w:lineRule="auto"/>
        <w:rPr>
          <w:rFonts w:ascii="Montserrat" w:eastAsia="Segoe UI" w:hAnsi="Montserrat" w:cs="Segoe UI"/>
          <w:bCs/>
          <w:sz w:val="20"/>
          <w:lang w:val="en-GB" w:eastAsia="en-GB"/>
        </w:rPr>
      </w:pP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>Ice Cream &amp; Sorbet Selection</w:t>
      </w:r>
      <w:r w:rsidRPr="00887D8D">
        <w:rPr>
          <w:rFonts w:ascii="Montserrat" w:eastAsia="Calibri" w:hAnsi="Montserrat" w:cs="Calibri"/>
          <w:bCs/>
          <w:color w:val="000000"/>
          <w:sz w:val="20"/>
          <w:lang w:val="en-GB" w:eastAsia="en-GB"/>
        </w:rPr>
        <w:t xml:space="preserve"> </w:t>
      </w:r>
      <w:r w:rsidRPr="00AC7089">
        <w:rPr>
          <w:rFonts w:ascii="Montserrat" w:eastAsia="Century Gothic" w:hAnsi="Montserrat" w:cs="Century Gothic"/>
          <w:bCs/>
          <w:i/>
          <w:color w:val="808080"/>
          <w:sz w:val="16"/>
          <w:szCs w:val="16"/>
          <w:lang w:val="en-GB" w:eastAsia="en-GB"/>
        </w:rPr>
        <w:t>[</w:t>
      </w:r>
      <w:r w:rsidRPr="00AC7089">
        <w:rPr>
          <w:rFonts w:ascii="Montserrat" w:eastAsia="Century Gothic" w:hAnsi="Montserrat" w:cs="Century Gothic"/>
          <w:bCs/>
          <w:i/>
          <w:color w:val="FF0000"/>
          <w:sz w:val="16"/>
          <w:szCs w:val="16"/>
          <w:lang w:val="en-GB" w:eastAsia="en-GB"/>
        </w:rPr>
        <w:t>G, M, E, So, GFI*</w:t>
      </w:r>
      <w:r w:rsidRPr="00AC7089">
        <w:rPr>
          <w:rFonts w:ascii="Montserrat" w:eastAsia="Century Gothic" w:hAnsi="Montserrat" w:cs="Century Gothic"/>
          <w:bCs/>
          <w:i/>
          <w:color w:val="808080" w:themeColor="background1" w:themeShade="80"/>
          <w:sz w:val="16"/>
          <w:szCs w:val="16"/>
          <w:lang w:val="en-GB" w:eastAsia="en-GB"/>
        </w:rPr>
        <w:t>]</w:t>
      </w:r>
      <w:r w:rsidRPr="00887D8D">
        <w:rPr>
          <w:rFonts w:ascii="Montserrat" w:eastAsia="Calibri" w:hAnsi="Montserrat" w:cs="Calibri"/>
          <w:bCs/>
          <w:color w:val="000000"/>
          <w:sz w:val="20"/>
          <w:lang w:val="en-GB" w:eastAsia="en-GB"/>
        </w:rPr>
        <w:tab/>
      </w:r>
      <w:r w:rsidR="0071758A">
        <w:rPr>
          <w:rFonts w:ascii="Montserrat" w:eastAsia="Calibri" w:hAnsi="Montserrat" w:cs="Calibri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>7 </w:t>
      </w:r>
    </w:p>
    <w:p w14:paraId="20C4C9B5" w14:textId="0BD39F2F" w:rsidR="00887D8D" w:rsidRPr="007C4080" w:rsidRDefault="00887D8D" w:rsidP="00BF0D9F">
      <w:pPr>
        <w:spacing w:after="0" w:line="240" w:lineRule="auto"/>
        <w:rPr>
          <w:rFonts w:ascii="Montserrat" w:eastAsia="Century Gothic" w:hAnsi="Montserrat" w:cs="Century Gothic"/>
          <w:b/>
          <w:iCs/>
          <w:color w:val="000000"/>
          <w:sz w:val="20"/>
          <w:lang w:val="en-GB" w:eastAsia="en-GB"/>
        </w:rPr>
      </w:pPr>
      <w:r w:rsidRPr="007C4080">
        <w:rPr>
          <w:rFonts w:ascii="Montserrat" w:eastAsia="Century Gothic" w:hAnsi="Montserrat" w:cs="Century Gothic"/>
          <w:iCs/>
          <w:color w:val="808080"/>
          <w:sz w:val="20"/>
          <w:lang w:val="en-GB" w:eastAsia="en-GB"/>
        </w:rPr>
        <w:t>Mixed berry compote + meringue + crumb</w:t>
      </w:r>
    </w:p>
    <w:p w14:paraId="67EF4921" w14:textId="00850E61" w:rsidR="004B6223" w:rsidRPr="00887D8D" w:rsidRDefault="00D16080" w:rsidP="00BF0D9F">
      <w:pPr>
        <w:spacing w:after="0" w:line="240" w:lineRule="auto"/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</w:pP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>British Cheese Board</w:t>
      </w:r>
      <w:r w:rsidRPr="00887D8D">
        <w:rPr>
          <w:rFonts w:ascii="Montserrat" w:eastAsia="Calibri" w:hAnsi="Montserrat" w:cs="Calibri"/>
          <w:bCs/>
          <w:color w:val="000000"/>
          <w:sz w:val="20"/>
          <w:lang w:val="en-GB" w:eastAsia="en-GB"/>
        </w:rPr>
        <w:t xml:space="preserve"> </w:t>
      </w:r>
      <w:r w:rsidR="004B6223"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ab/>
      </w:r>
      <w:r w:rsidR="00636A16" w:rsidRPr="00887D8D">
        <w:rPr>
          <w:rFonts w:ascii="Montserrat" w:eastAsia="Century Gothic" w:hAnsi="Montserrat" w:cs="Century Gothic"/>
          <w:bCs/>
          <w:color w:val="000000"/>
          <w:sz w:val="20"/>
          <w:lang w:val="en-GB" w:eastAsia="en-GB"/>
        </w:rPr>
        <w:t>12</w:t>
      </w:r>
    </w:p>
    <w:p w14:paraId="5F5B9CE9" w14:textId="57F243E7" w:rsidR="00790DB9" w:rsidRPr="007C4080" w:rsidRDefault="007D24DE" w:rsidP="00BF0D9F">
      <w:pPr>
        <w:spacing w:after="0" w:line="240" w:lineRule="auto"/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</w:pPr>
      <w:r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Q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uince</w:t>
      </w:r>
      <w:r w:rsidR="00D12275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jell</w:t>
      </w:r>
      <w:r w:rsidR="0017293F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y</w:t>
      </w:r>
      <w:r w:rsidR="00160CDC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</w:t>
      </w:r>
      <w:r w:rsidR="00842ACF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+ </w:t>
      </w:r>
      <w:r w:rsidR="007B28C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St. Oswald</w:t>
      </w:r>
      <w:r w:rsidR="00842ACF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+ Tunworth + 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Cerney Ash</w:t>
      </w:r>
      <w:r w:rsidR="00842ACF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 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Cotswold</w:t>
      </w:r>
      <w:r w:rsidR="00D12275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Blue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 </w:t>
      </w:r>
      <w:r w:rsidR="00F53441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 xml:space="preserve">+ 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Westcombe Cheddar 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16"/>
          <w:szCs w:val="16"/>
          <w:lang w:val="en-GB" w:eastAsia="en-GB"/>
        </w:rPr>
        <w:t>[</w:t>
      </w:r>
      <w:r w:rsidR="00D16080" w:rsidRPr="007C4080">
        <w:rPr>
          <w:rFonts w:ascii="Montserrat" w:eastAsia="Century Gothic" w:hAnsi="Montserrat" w:cs="Century Gothic"/>
          <w:iCs/>
          <w:color w:val="FF0000"/>
          <w:sz w:val="16"/>
          <w:szCs w:val="16"/>
          <w:lang w:val="en-GB" w:eastAsia="en-GB"/>
        </w:rPr>
        <w:t>G, M</w:t>
      </w:r>
      <w:r w:rsidR="00F25807" w:rsidRPr="007C4080">
        <w:rPr>
          <w:rFonts w:ascii="Montserrat" w:eastAsia="Century Gothic" w:hAnsi="Montserrat" w:cs="Century Gothic"/>
          <w:iCs/>
          <w:color w:val="FF0000"/>
          <w:sz w:val="16"/>
          <w:szCs w:val="16"/>
          <w:lang w:val="en-GB" w:eastAsia="en-GB"/>
        </w:rPr>
        <w:t>, C</w:t>
      </w:r>
      <w:r w:rsidR="00BF0D9F" w:rsidRPr="007C4080">
        <w:rPr>
          <w:rFonts w:ascii="Montserrat" w:eastAsia="Century Gothic" w:hAnsi="Montserrat" w:cs="Century Gothic"/>
          <w:iCs/>
          <w:color w:val="FF0000"/>
          <w:sz w:val="16"/>
          <w:szCs w:val="16"/>
          <w:lang w:val="en-GB" w:eastAsia="en-GB"/>
        </w:rPr>
        <w:t>, GFI</w:t>
      </w:r>
      <w:r w:rsidR="00BF0D9F" w:rsidRPr="007C4080">
        <w:rPr>
          <w:rFonts w:ascii="Montserrat" w:eastAsia="Century Gothic" w:hAnsi="Montserrat" w:cs="Century Gothic"/>
          <w:iCs/>
          <w:color w:val="808080"/>
          <w:sz w:val="16"/>
          <w:szCs w:val="16"/>
          <w:lang w:val="en-GB" w:eastAsia="en-GB"/>
        </w:rPr>
        <w:t>*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16"/>
          <w:szCs w:val="16"/>
          <w:lang w:val="en-GB" w:eastAsia="en-GB"/>
        </w:rPr>
        <w:t>]</w:t>
      </w:r>
      <w:r w:rsidR="00D16080" w:rsidRPr="007C4080">
        <w:rPr>
          <w:rFonts w:ascii="Montserrat" w:eastAsia="Century Gothic" w:hAnsi="Montserrat" w:cs="Century Gothic"/>
          <w:iCs/>
          <w:color w:val="808080"/>
          <w:sz w:val="20"/>
          <w:szCs w:val="20"/>
          <w:lang w:val="en-GB" w:eastAsia="en-GB"/>
        </w:rPr>
        <w:t> </w:t>
      </w:r>
    </w:p>
    <w:sectPr w:rsidR="00790DB9" w:rsidRPr="007C4080" w:rsidSect="005F55CA">
      <w:headerReference w:type="default" r:id="rId10"/>
      <w:footerReference w:type="default" r:id="rId11"/>
      <w:pgSz w:w="8391" w:h="11906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425B" w14:textId="77777777" w:rsidR="00A216E2" w:rsidRDefault="00A216E2">
      <w:pPr>
        <w:spacing w:after="0" w:line="240" w:lineRule="auto"/>
      </w:pPr>
      <w:r>
        <w:separator/>
      </w:r>
    </w:p>
  </w:endnote>
  <w:endnote w:type="continuationSeparator" w:id="0">
    <w:p w14:paraId="6E16B889" w14:textId="77777777" w:rsidR="00A216E2" w:rsidRDefault="00A216E2">
      <w:pPr>
        <w:spacing w:after="0" w:line="240" w:lineRule="auto"/>
      </w:pPr>
      <w:r>
        <w:continuationSeparator/>
      </w:r>
    </w:p>
  </w:endnote>
  <w:endnote w:type="continuationNotice" w:id="1">
    <w:p w14:paraId="6E3E0372" w14:textId="77777777" w:rsidR="00A216E2" w:rsidRDefault="00A216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31" w:type="dxa"/>
      <w:tblLayout w:type="fixed"/>
      <w:tblLook w:val="06A0" w:firstRow="1" w:lastRow="0" w:firstColumn="1" w:lastColumn="0" w:noHBand="1" w:noVBand="1"/>
    </w:tblPr>
    <w:tblGrid>
      <w:gridCol w:w="1829"/>
      <w:gridCol w:w="3802"/>
    </w:tblGrid>
    <w:tr w:rsidR="1CD076B7" w14:paraId="7C992969" w14:textId="77777777" w:rsidTr="0017293F">
      <w:trPr>
        <w:trHeight w:val="841"/>
      </w:trPr>
      <w:tc>
        <w:tcPr>
          <w:tcW w:w="1829" w:type="dxa"/>
        </w:tcPr>
        <w:p w14:paraId="2AD79570" w14:textId="3066E9A6" w:rsidR="1CD076B7" w:rsidRPr="00D16080" w:rsidRDefault="67DB5BF9" w:rsidP="0017293F">
          <w:pPr>
            <w:tabs>
              <w:tab w:val="right" w:pos="1613"/>
            </w:tabs>
            <w:spacing w:after="0" w:line="240" w:lineRule="auto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56EC75BF" wp14:editId="0DF78CE0">
                <wp:simplePos x="0" y="0"/>
                <wp:positionH relativeFrom="column">
                  <wp:posOffset>-586105</wp:posOffset>
                </wp:positionH>
                <wp:positionV relativeFrom="paragraph">
                  <wp:posOffset>45085</wp:posOffset>
                </wp:positionV>
                <wp:extent cx="1114425" cy="515620"/>
                <wp:effectExtent l="0" t="0" r="0" b="0"/>
                <wp:wrapNone/>
                <wp:docPr id="376865231" name="Picture 376865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0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515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02" w:type="dxa"/>
        </w:tcPr>
        <w:p w14:paraId="3F8CCE4E" w14:textId="2E30EEC4" w:rsidR="1CD076B7" w:rsidRPr="00D16080" w:rsidRDefault="1CD076B7" w:rsidP="0017293F">
          <w:pPr>
            <w:spacing w:after="0" w:line="360" w:lineRule="auto"/>
            <w:rPr>
              <w:rFonts w:ascii="Century Gothic" w:eastAsia="Century Gothic" w:hAnsi="Century Gothic" w:cs="Century Gothic"/>
              <w:color w:val="000000"/>
              <w:sz w:val="16"/>
              <w:szCs w:val="16"/>
            </w:rPr>
          </w:pPr>
        </w:p>
      </w:tc>
    </w:tr>
    <w:tr w:rsidR="0017293F" w14:paraId="25549996" w14:textId="77777777" w:rsidTr="0017293F">
      <w:tc>
        <w:tcPr>
          <w:tcW w:w="5631" w:type="dxa"/>
          <w:gridSpan w:val="2"/>
        </w:tcPr>
        <w:p w14:paraId="265EFE75" w14:textId="2D6AFB90" w:rsidR="008E0059" w:rsidRPr="0017293F" w:rsidRDefault="0017293F" w:rsidP="00E54E64">
          <w:pPr>
            <w:spacing w:after="0" w:line="360" w:lineRule="auto"/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</w:pPr>
          <w:r w:rsidRPr="003C693C">
            <w:rPr>
              <w:rFonts w:ascii="Century Gothic" w:eastAsia="Century Gothic" w:hAnsi="Century Gothic" w:cs="Century Gothic"/>
              <w:b/>
              <w:bCs/>
              <w:i/>
              <w:iCs/>
              <w:color w:val="808080" w:themeColor="background1" w:themeShade="80"/>
              <w:sz w:val="18"/>
              <w:szCs w:val="18"/>
            </w:rPr>
            <w:t>Allergens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G-Gluten, C-Celery, E-Eggs, F-Fish, P-Peanuts, 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                  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N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-</w:t>
          </w:r>
          <w:r w:rsidR="003A50C0"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Nuts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S-Sesame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So-Soya, Mo-Molluscs, M-Milk, </w:t>
          </w:r>
          <w:r w:rsidR="00C40C22"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L-Lupin </w:t>
          </w:r>
          <w:r w:rsidR="003A50C0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            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Cr</w:t>
          </w:r>
          <w:r w:rsidR="00C40C22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-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Crustacean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s,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Mu-Mustard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 xml:space="preserve">, </w:t>
          </w:r>
          <w:r w:rsidRPr="0079290A"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SD- Sulphur Dioxid</w:t>
          </w:r>
          <w:r>
            <w:rPr>
              <w:rFonts w:ascii="Century Gothic" w:eastAsia="Century Gothic" w:hAnsi="Century Gothic" w:cs="Century Gothic"/>
              <w:i/>
              <w:iCs/>
              <w:color w:val="808080" w:themeColor="background1" w:themeShade="80"/>
              <w:sz w:val="18"/>
              <w:szCs w:val="18"/>
            </w:rPr>
            <w:t>e</w:t>
          </w:r>
        </w:p>
      </w:tc>
    </w:tr>
  </w:tbl>
  <w:p w14:paraId="7C51B0BE" w14:textId="18785637" w:rsidR="004A6D5B" w:rsidRDefault="004A6D5B" w:rsidP="1CD076B7">
    <w:pPr>
      <w:pStyle w:val="Footer"/>
    </w:pPr>
    <w:r>
      <w:t xml:space="preserve">GFI* Available </w:t>
    </w:r>
  </w:p>
  <w:p w14:paraId="1E6E5E3A" w14:textId="2DC51209" w:rsidR="1CD076B7" w:rsidRDefault="002F2754" w:rsidP="1CD076B7">
    <w:pPr>
      <w:pStyle w:val="Footer"/>
    </w:pPr>
    <w:r>
      <w:t xml:space="preserve">All meals made in a kitchen that </w:t>
    </w:r>
    <w:r w:rsidR="00504C83">
      <w:t>handles all 14 Allergens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6B3F8" w14:textId="77777777" w:rsidR="00A216E2" w:rsidRDefault="00A216E2">
      <w:pPr>
        <w:spacing w:after="0" w:line="240" w:lineRule="auto"/>
      </w:pPr>
      <w:r>
        <w:separator/>
      </w:r>
    </w:p>
  </w:footnote>
  <w:footnote w:type="continuationSeparator" w:id="0">
    <w:p w14:paraId="4881C6F8" w14:textId="77777777" w:rsidR="00A216E2" w:rsidRDefault="00A216E2">
      <w:pPr>
        <w:spacing w:after="0" w:line="240" w:lineRule="auto"/>
      </w:pPr>
      <w:r>
        <w:continuationSeparator/>
      </w:r>
    </w:p>
  </w:footnote>
  <w:footnote w:type="continuationNotice" w:id="1">
    <w:p w14:paraId="610B220B" w14:textId="77777777" w:rsidR="00A216E2" w:rsidRDefault="00A216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5" w:type="dxa"/>
      <w:tblInd w:w="1005" w:type="dxa"/>
      <w:tblLayout w:type="fixed"/>
      <w:tblLook w:val="06A0" w:firstRow="1" w:lastRow="0" w:firstColumn="1" w:lastColumn="0" w:noHBand="1" w:noVBand="1"/>
    </w:tblPr>
    <w:tblGrid>
      <w:gridCol w:w="1835"/>
      <w:gridCol w:w="1835"/>
      <w:gridCol w:w="1835"/>
    </w:tblGrid>
    <w:tr w:rsidR="1CD076B7" w14:paraId="31729976" w14:textId="77777777" w:rsidTr="0095083F">
      <w:trPr>
        <w:trHeight w:val="706"/>
      </w:trPr>
      <w:tc>
        <w:tcPr>
          <w:tcW w:w="1835" w:type="dxa"/>
        </w:tcPr>
        <w:p w14:paraId="51C78E7C" w14:textId="3B7707FB" w:rsidR="1CD076B7" w:rsidRPr="00D16080" w:rsidRDefault="1CD076B7" w:rsidP="1CD076B7">
          <w:pP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35" w:type="dxa"/>
        </w:tcPr>
        <w:p w14:paraId="74B2DFF2" w14:textId="38F54379" w:rsidR="1CD076B7" w:rsidRPr="00D16080" w:rsidRDefault="1CD076B7" w:rsidP="1CD076B7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35" w:type="dxa"/>
        </w:tcPr>
        <w:p w14:paraId="3AABDE83" w14:textId="3ACEB270" w:rsidR="1CD076B7" w:rsidRPr="00D16080" w:rsidRDefault="0017293F" w:rsidP="67DB5BF9">
          <w:pP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EFAB968" wp14:editId="5D7D5788">
                <wp:simplePos x="0" y="0"/>
                <wp:positionH relativeFrom="column">
                  <wp:posOffset>45720</wp:posOffset>
                </wp:positionH>
                <wp:positionV relativeFrom="paragraph">
                  <wp:posOffset>3175</wp:posOffset>
                </wp:positionV>
                <wp:extent cx="972185" cy="447675"/>
                <wp:effectExtent l="0" t="0" r="0" b="9525"/>
                <wp:wrapNone/>
                <wp:docPr id="2034302618" name="Picture 2034302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2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18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760472D" w14:textId="3A21B94E" w:rsidR="1CD076B7" w:rsidRDefault="1CD076B7" w:rsidP="1CD076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75AF44"/>
    <w:rsid w:val="00002B7A"/>
    <w:rsid w:val="00002E37"/>
    <w:rsid w:val="000044F1"/>
    <w:rsid w:val="00004DF7"/>
    <w:rsid w:val="00005B98"/>
    <w:rsid w:val="0001164A"/>
    <w:rsid w:val="00011B0A"/>
    <w:rsid w:val="00012B33"/>
    <w:rsid w:val="00013286"/>
    <w:rsid w:val="00013291"/>
    <w:rsid w:val="00016D18"/>
    <w:rsid w:val="00017418"/>
    <w:rsid w:val="00020B93"/>
    <w:rsid w:val="00021E63"/>
    <w:rsid w:val="00023D68"/>
    <w:rsid w:val="0002485D"/>
    <w:rsid w:val="000255C2"/>
    <w:rsid w:val="000319FD"/>
    <w:rsid w:val="00033EE7"/>
    <w:rsid w:val="00036290"/>
    <w:rsid w:val="000362A7"/>
    <w:rsid w:val="000369A8"/>
    <w:rsid w:val="00042DD3"/>
    <w:rsid w:val="00043479"/>
    <w:rsid w:val="00044ED5"/>
    <w:rsid w:val="00051E5E"/>
    <w:rsid w:val="0005261B"/>
    <w:rsid w:val="000563F6"/>
    <w:rsid w:val="0005686D"/>
    <w:rsid w:val="00056E88"/>
    <w:rsid w:val="0005771B"/>
    <w:rsid w:val="000614A4"/>
    <w:rsid w:val="00061FB9"/>
    <w:rsid w:val="00064A67"/>
    <w:rsid w:val="00065D69"/>
    <w:rsid w:val="000722E3"/>
    <w:rsid w:val="00073B62"/>
    <w:rsid w:val="00073F0C"/>
    <w:rsid w:val="000761E8"/>
    <w:rsid w:val="00076CBF"/>
    <w:rsid w:val="00077B9D"/>
    <w:rsid w:val="00080712"/>
    <w:rsid w:val="00081136"/>
    <w:rsid w:val="0008354C"/>
    <w:rsid w:val="00084FAC"/>
    <w:rsid w:val="000872FD"/>
    <w:rsid w:val="000902E8"/>
    <w:rsid w:val="0009432A"/>
    <w:rsid w:val="000A12F4"/>
    <w:rsid w:val="000A292B"/>
    <w:rsid w:val="000A31E6"/>
    <w:rsid w:val="000A3230"/>
    <w:rsid w:val="000A35E0"/>
    <w:rsid w:val="000A4735"/>
    <w:rsid w:val="000A531F"/>
    <w:rsid w:val="000A6E10"/>
    <w:rsid w:val="000B2B84"/>
    <w:rsid w:val="000B43A2"/>
    <w:rsid w:val="000B4F66"/>
    <w:rsid w:val="000B674A"/>
    <w:rsid w:val="000B7102"/>
    <w:rsid w:val="000C1096"/>
    <w:rsid w:val="000C53A2"/>
    <w:rsid w:val="000C56D8"/>
    <w:rsid w:val="000C660E"/>
    <w:rsid w:val="000C6D67"/>
    <w:rsid w:val="000D0C68"/>
    <w:rsid w:val="000D28CA"/>
    <w:rsid w:val="000D3768"/>
    <w:rsid w:val="000D4D8B"/>
    <w:rsid w:val="000D7925"/>
    <w:rsid w:val="000E01FF"/>
    <w:rsid w:val="000E2245"/>
    <w:rsid w:val="000E52CD"/>
    <w:rsid w:val="000E596B"/>
    <w:rsid w:val="000E79E7"/>
    <w:rsid w:val="000F139F"/>
    <w:rsid w:val="000F1D0F"/>
    <w:rsid w:val="000F4E6F"/>
    <w:rsid w:val="000F52B8"/>
    <w:rsid w:val="000F5C03"/>
    <w:rsid w:val="000F5E64"/>
    <w:rsid w:val="000F6D35"/>
    <w:rsid w:val="000F71E0"/>
    <w:rsid w:val="0010522D"/>
    <w:rsid w:val="00106E26"/>
    <w:rsid w:val="00107EDF"/>
    <w:rsid w:val="00111D86"/>
    <w:rsid w:val="00113281"/>
    <w:rsid w:val="0011328E"/>
    <w:rsid w:val="0012065F"/>
    <w:rsid w:val="00120D73"/>
    <w:rsid w:val="00121865"/>
    <w:rsid w:val="001220B6"/>
    <w:rsid w:val="001241E1"/>
    <w:rsid w:val="00124BF7"/>
    <w:rsid w:val="00124C66"/>
    <w:rsid w:val="0012761A"/>
    <w:rsid w:val="00127729"/>
    <w:rsid w:val="001277FB"/>
    <w:rsid w:val="001279FC"/>
    <w:rsid w:val="00127F94"/>
    <w:rsid w:val="001303F1"/>
    <w:rsid w:val="0013118A"/>
    <w:rsid w:val="0013514C"/>
    <w:rsid w:val="00135200"/>
    <w:rsid w:val="00136C6C"/>
    <w:rsid w:val="001424BA"/>
    <w:rsid w:val="00145218"/>
    <w:rsid w:val="00145D94"/>
    <w:rsid w:val="001464DF"/>
    <w:rsid w:val="001470FD"/>
    <w:rsid w:val="0015001F"/>
    <w:rsid w:val="00150DDC"/>
    <w:rsid w:val="00152120"/>
    <w:rsid w:val="001550B6"/>
    <w:rsid w:val="00160337"/>
    <w:rsid w:val="001603BB"/>
    <w:rsid w:val="00160CDC"/>
    <w:rsid w:val="001645AB"/>
    <w:rsid w:val="0016517F"/>
    <w:rsid w:val="00165A4C"/>
    <w:rsid w:val="00165E5D"/>
    <w:rsid w:val="00167547"/>
    <w:rsid w:val="001710FA"/>
    <w:rsid w:val="00171B15"/>
    <w:rsid w:val="0017293F"/>
    <w:rsid w:val="00173228"/>
    <w:rsid w:val="00175BD0"/>
    <w:rsid w:val="00176018"/>
    <w:rsid w:val="001814F7"/>
    <w:rsid w:val="00184317"/>
    <w:rsid w:val="00185D70"/>
    <w:rsid w:val="00194762"/>
    <w:rsid w:val="00194DA4"/>
    <w:rsid w:val="0019641A"/>
    <w:rsid w:val="001A463B"/>
    <w:rsid w:val="001A4E3A"/>
    <w:rsid w:val="001A52CE"/>
    <w:rsid w:val="001A56E5"/>
    <w:rsid w:val="001A6139"/>
    <w:rsid w:val="001A6C42"/>
    <w:rsid w:val="001A7E61"/>
    <w:rsid w:val="001B1234"/>
    <w:rsid w:val="001B26FC"/>
    <w:rsid w:val="001B62FF"/>
    <w:rsid w:val="001B7E1F"/>
    <w:rsid w:val="001C068B"/>
    <w:rsid w:val="001C0AB4"/>
    <w:rsid w:val="001C0DD5"/>
    <w:rsid w:val="001C283E"/>
    <w:rsid w:val="001C6F53"/>
    <w:rsid w:val="001D0C0D"/>
    <w:rsid w:val="001D14C7"/>
    <w:rsid w:val="001D3531"/>
    <w:rsid w:val="001E1544"/>
    <w:rsid w:val="001E28CC"/>
    <w:rsid w:val="001E5990"/>
    <w:rsid w:val="001E6B82"/>
    <w:rsid w:val="001E6D39"/>
    <w:rsid w:val="001F0A9D"/>
    <w:rsid w:val="001F315E"/>
    <w:rsid w:val="001F6538"/>
    <w:rsid w:val="001F749F"/>
    <w:rsid w:val="00200432"/>
    <w:rsid w:val="002010D5"/>
    <w:rsid w:val="00201117"/>
    <w:rsid w:val="002025FE"/>
    <w:rsid w:val="00202EC2"/>
    <w:rsid w:val="00203E86"/>
    <w:rsid w:val="0020418F"/>
    <w:rsid w:val="00204EBF"/>
    <w:rsid w:val="00207A25"/>
    <w:rsid w:val="0021230B"/>
    <w:rsid w:val="00212E17"/>
    <w:rsid w:val="0021438D"/>
    <w:rsid w:val="002174A7"/>
    <w:rsid w:val="00217A99"/>
    <w:rsid w:val="00220E35"/>
    <w:rsid w:val="0022656C"/>
    <w:rsid w:val="00226913"/>
    <w:rsid w:val="00236948"/>
    <w:rsid w:val="00237075"/>
    <w:rsid w:val="00241060"/>
    <w:rsid w:val="002411F8"/>
    <w:rsid w:val="002415A4"/>
    <w:rsid w:val="0024268F"/>
    <w:rsid w:val="00244A89"/>
    <w:rsid w:val="00244EA4"/>
    <w:rsid w:val="002512F4"/>
    <w:rsid w:val="00253B7F"/>
    <w:rsid w:val="00253D14"/>
    <w:rsid w:val="002546D1"/>
    <w:rsid w:val="00254F97"/>
    <w:rsid w:val="00255A3D"/>
    <w:rsid w:val="00260CCE"/>
    <w:rsid w:val="00263691"/>
    <w:rsid w:val="002643C4"/>
    <w:rsid w:val="002673B6"/>
    <w:rsid w:val="00270109"/>
    <w:rsid w:val="0027146D"/>
    <w:rsid w:val="00272E17"/>
    <w:rsid w:val="0027319F"/>
    <w:rsid w:val="00274580"/>
    <w:rsid w:val="00274DC4"/>
    <w:rsid w:val="00274DE4"/>
    <w:rsid w:val="00275FAB"/>
    <w:rsid w:val="00283E48"/>
    <w:rsid w:val="00284552"/>
    <w:rsid w:val="002900AA"/>
    <w:rsid w:val="00293BA0"/>
    <w:rsid w:val="002951E2"/>
    <w:rsid w:val="00295B3F"/>
    <w:rsid w:val="0029768F"/>
    <w:rsid w:val="002A256F"/>
    <w:rsid w:val="002A27DE"/>
    <w:rsid w:val="002A3D92"/>
    <w:rsid w:val="002A481A"/>
    <w:rsid w:val="002A5A60"/>
    <w:rsid w:val="002A76FA"/>
    <w:rsid w:val="002A7E76"/>
    <w:rsid w:val="002B23B3"/>
    <w:rsid w:val="002B3D26"/>
    <w:rsid w:val="002B4053"/>
    <w:rsid w:val="002B445F"/>
    <w:rsid w:val="002B5747"/>
    <w:rsid w:val="002B60E4"/>
    <w:rsid w:val="002C1CAF"/>
    <w:rsid w:val="002C5166"/>
    <w:rsid w:val="002C59E3"/>
    <w:rsid w:val="002D0788"/>
    <w:rsid w:val="002D157C"/>
    <w:rsid w:val="002D2274"/>
    <w:rsid w:val="002D27D5"/>
    <w:rsid w:val="002D4351"/>
    <w:rsid w:val="002D4684"/>
    <w:rsid w:val="002D5EEF"/>
    <w:rsid w:val="002D6A83"/>
    <w:rsid w:val="002D6CA8"/>
    <w:rsid w:val="002E04B3"/>
    <w:rsid w:val="002E13A9"/>
    <w:rsid w:val="002E2A06"/>
    <w:rsid w:val="002E2F01"/>
    <w:rsid w:val="002E343B"/>
    <w:rsid w:val="002E7168"/>
    <w:rsid w:val="002F2754"/>
    <w:rsid w:val="002F4CD0"/>
    <w:rsid w:val="002F52FA"/>
    <w:rsid w:val="002F6248"/>
    <w:rsid w:val="002F62AA"/>
    <w:rsid w:val="00301FD8"/>
    <w:rsid w:val="003100E9"/>
    <w:rsid w:val="00310974"/>
    <w:rsid w:val="00314979"/>
    <w:rsid w:val="00317B99"/>
    <w:rsid w:val="00317C5F"/>
    <w:rsid w:val="00323A41"/>
    <w:rsid w:val="0032481A"/>
    <w:rsid w:val="00324B6F"/>
    <w:rsid w:val="00325033"/>
    <w:rsid w:val="00325193"/>
    <w:rsid w:val="00325C63"/>
    <w:rsid w:val="00326FE5"/>
    <w:rsid w:val="00327BCE"/>
    <w:rsid w:val="00332A98"/>
    <w:rsid w:val="00334C6A"/>
    <w:rsid w:val="0033687F"/>
    <w:rsid w:val="00337109"/>
    <w:rsid w:val="003408C1"/>
    <w:rsid w:val="00340F64"/>
    <w:rsid w:val="00342051"/>
    <w:rsid w:val="00344207"/>
    <w:rsid w:val="003451B0"/>
    <w:rsid w:val="00347BC5"/>
    <w:rsid w:val="00347F2E"/>
    <w:rsid w:val="00347F9F"/>
    <w:rsid w:val="003511AD"/>
    <w:rsid w:val="0035330F"/>
    <w:rsid w:val="0035671C"/>
    <w:rsid w:val="0036042D"/>
    <w:rsid w:val="00360437"/>
    <w:rsid w:val="00360E53"/>
    <w:rsid w:val="00361577"/>
    <w:rsid w:val="00361CEE"/>
    <w:rsid w:val="003637B2"/>
    <w:rsid w:val="00365B64"/>
    <w:rsid w:val="00367423"/>
    <w:rsid w:val="00370676"/>
    <w:rsid w:val="00372E0B"/>
    <w:rsid w:val="00373DEF"/>
    <w:rsid w:val="00374796"/>
    <w:rsid w:val="003762EE"/>
    <w:rsid w:val="00376723"/>
    <w:rsid w:val="00376DA2"/>
    <w:rsid w:val="00377957"/>
    <w:rsid w:val="00380C63"/>
    <w:rsid w:val="00380F65"/>
    <w:rsid w:val="00381664"/>
    <w:rsid w:val="003817C1"/>
    <w:rsid w:val="00386CA4"/>
    <w:rsid w:val="00391FB3"/>
    <w:rsid w:val="00392F33"/>
    <w:rsid w:val="00393270"/>
    <w:rsid w:val="0039652F"/>
    <w:rsid w:val="003A15CF"/>
    <w:rsid w:val="003A4B1E"/>
    <w:rsid w:val="003A50C0"/>
    <w:rsid w:val="003A56B1"/>
    <w:rsid w:val="003A59B3"/>
    <w:rsid w:val="003B1513"/>
    <w:rsid w:val="003B2E49"/>
    <w:rsid w:val="003B33FC"/>
    <w:rsid w:val="003B3520"/>
    <w:rsid w:val="003B3977"/>
    <w:rsid w:val="003B483A"/>
    <w:rsid w:val="003B622C"/>
    <w:rsid w:val="003B6482"/>
    <w:rsid w:val="003B7E3D"/>
    <w:rsid w:val="003C326F"/>
    <w:rsid w:val="003C4E83"/>
    <w:rsid w:val="003C693C"/>
    <w:rsid w:val="003D139C"/>
    <w:rsid w:val="003D169B"/>
    <w:rsid w:val="003D7613"/>
    <w:rsid w:val="003E234D"/>
    <w:rsid w:val="003E346C"/>
    <w:rsid w:val="003E413C"/>
    <w:rsid w:val="003E4190"/>
    <w:rsid w:val="003E4585"/>
    <w:rsid w:val="003E7745"/>
    <w:rsid w:val="003E78B6"/>
    <w:rsid w:val="003F08B5"/>
    <w:rsid w:val="003F0C62"/>
    <w:rsid w:val="003F1639"/>
    <w:rsid w:val="003F3897"/>
    <w:rsid w:val="003F3CB0"/>
    <w:rsid w:val="003F40D3"/>
    <w:rsid w:val="003F5809"/>
    <w:rsid w:val="0040009E"/>
    <w:rsid w:val="00400C87"/>
    <w:rsid w:val="0040177C"/>
    <w:rsid w:val="00401C76"/>
    <w:rsid w:val="00402331"/>
    <w:rsid w:val="00402BFA"/>
    <w:rsid w:val="00402EAB"/>
    <w:rsid w:val="00406B1A"/>
    <w:rsid w:val="0041006B"/>
    <w:rsid w:val="00411BB3"/>
    <w:rsid w:val="00412162"/>
    <w:rsid w:val="004127C6"/>
    <w:rsid w:val="00415234"/>
    <w:rsid w:val="00415D11"/>
    <w:rsid w:val="00420357"/>
    <w:rsid w:val="00423BAA"/>
    <w:rsid w:val="00423D28"/>
    <w:rsid w:val="00425011"/>
    <w:rsid w:val="00425322"/>
    <w:rsid w:val="00427E79"/>
    <w:rsid w:val="004304EB"/>
    <w:rsid w:val="004312E5"/>
    <w:rsid w:val="0043387E"/>
    <w:rsid w:val="0043434C"/>
    <w:rsid w:val="0043476E"/>
    <w:rsid w:val="00435CDF"/>
    <w:rsid w:val="0044128E"/>
    <w:rsid w:val="0044280B"/>
    <w:rsid w:val="00443721"/>
    <w:rsid w:val="00443E17"/>
    <w:rsid w:val="00445C60"/>
    <w:rsid w:val="00446615"/>
    <w:rsid w:val="00451097"/>
    <w:rsid w:val="00455FD3"/>
    <w:rsid w:val="0045688C"/>
    <w:rsid w:val="004632E4"/>
    <w:rsid w:val="0046430D"/>
    <w:rsid w:val="00465DE2"/>
    <w:rsid w:val="00471778"/>
    <w:rsid w:val="00472D88"/>
    <w:rsid w:val="00474D8A"/>
    <w:rsid w:val="00475F3F"/>
    <w:rsid w:val="00476C14"/>
    <w:rsid w:val="00482317"/>
    <w:rsid w:val="00482AE5"/>
    <w:rsid w:val="00483B0E"/>
    <w:rsid w:val="00484EB2"/>
    <w:rsid w:val="00486168"/>
    <w:rsid w:val="0049105D"/>
    <w:rsid w:val="00493753"/>
    <w:rsid w:val="00493B2F"/>
    <w:rsid w:val="00493FBB"/>
    <w:rsid w:val="00495C85"/>
    <w:rsid w:val="004A31D4"/>
    <w:rsid w:val="004A4062"/>
    <w:rsid w:val="004A592E"/>
    <w:rsid w:val="004A5CC7"/>
    <w:rsid w:val="004A6D5B"/>
    <w:rsid w:val="004A7171"/>
    <w:rsid w:val="004A7360"/>
    <w:rsid w:val="004B0BD8"/>
    <w:rsid w:val="004B1527"/>
    <w:rsid w:val="004B2191"/>
    <w:rsid w:val="004B5D03"/>
    <w:rsid w:val="004B6223"/>
    <w:rsid w:val="004B6818"/>
    <w:rsid w:val="004B6A52"/>
    <w:rsid w:val="004B6D81"/>
    <w:rsid w:val="004C03F9"/>
    <w:rsid w:val="004C17E0"/>
    <w:rsid w:val="004C1A52"/>
    <w:rsid w:val="004C1C6E"/>
    <w:rsid w:val="004C2888"/>
    <w:rsid w:val="004C6310"/>
    <w:rsid w:val="004C64D8"/>
    <w:rsid w:val="004C69EE"/>
    <w:rsid w:val="004C7683"/>
    <w:rsid w:val="004C7C8D"/>
    <w:rsid w:val="004D0D0D"/>
    <w:rsid w:val="004D1013"/>
    <w:rsid w:val="004D54EF"/>
    <w:rsid w:val="004D5C19"/>
    <w:rsid w:val="004D70BC"/>
    <w:rsid w:val="004E0207"/>
    <w:rsid w:val="004E0848"/>
    <w:rsid w:val="004E1FA6"/>
    <w:rsid w:val="004E53EE"/>
    <w:rsid w:val="004E6506"/>
    <w:rsid w:val="004E7123"/>
    <w:rsid w:val="004E76C1"/>
    <w:rsid w:val="004F034B"/>
    <w:rsid w:val="004F24A6"/>
    <w:rsid w:val="004F468D"/>
    <w:rsid w:val="004F5469"/>
    <w:rsid w:val="004F6601"/>
    <w:rsid w:val="00501450"/>
    <w:rsid w:val="005042D1"/>
    <w:rsid w:val="00504556"/>
    <w:rsid w:val="00504C83"/>
    <w:rsid w:val="0051407B"/>
    <w:rsid w:val="005141CB"/>
    <w:rsid w:val="00516726"/>
    <w:rsid w:val="005203AC"/>
    <w:rsid w:val="00525149"/>
    <w:rsid w:val="00526E8F"/>
    <w:rsid w:val="005335A6"/>
    <w:rsid w:val="00534956"/>
    <w:rsid w:val="00536853"/>
    <w:rsid w:val="005409D2"/>
    <w:rsid w:val="00541E4A"/>
    <w:rsid w:val="00543AE5"/>
    <w:rsid w:val="0054515F"/>
    <w:rsid w:val="005459B8"/>
    <w:rsid w:val="00545B20"/>
    <w:rsid w:val="005520C0"/>
    <w:rsid w:val="005551C8"/>
    <w:rsid w:val="00555DCF"/>
    <w:rsid w:val="00557FBE"/>
    <w:rsid w:val="0056379A"/>
    <w:rsid w:val="00564417"/>
    <w:rsid w:val="005662EE"/>
    <w:rsid w:val="00571292"/>
    <w:rsid w:val="00572CF4"/>
    <w:rsid w:val="00575010"/>
    <w:rsid w:val="00576FE5"/>
    <w:rsid w:val="005811CA"/>
    <w:rsid w:val="00581717"/>
    <w:rsid w:val="00584ADA"/>
    <w:rsid w:val="0058720B"/>
    <w:rsid w:val="0059138A"/>
    <w:rsid w:val="00591866"/>
    <w:rsid w:val="00591C86"/>
    <w:rsid w:val="00592AB5"/>
    <w:rsid w:val="0059547D"/>
    <w:rsid w:val="0059548A"/>
    <w:rsid w:val="00596BF2"/>
    <w:rsid w:val="00597ED5"/>
    <w:rsid w:val="005A07A2"/>
    <w:rsid w:val="005A1BD2"/>
    <w:rsid w:val="005A3893"/>
    <w:rsid w:val="005A5D41"/>
    <w:rsid w:val="005A6635"/>
    <w:rsid w:val="005A663A"/>
    <w:rsid w:val="005A6837"/>
    <w:rsid w:val="005B1FE5"/>
    <w:rsid w:val="005B4BAE"/>
    <w:rsid w:val="005B5D19"/>
    <w:rsid w:val="005C26D4"/>
    <w:rsid w:val="005C2972"/>
    <w:rsid w:val="005C3A4E"/>
    <w:rsid w:val="005C568E"/>
    <w:rsid w:val="005D545F"/>
    <w:rsid w:val="005D6624"/>
    <w:rsid w:val="005E084F"/>
    <w:rsid w:val="005E48C8"/>
    <w:rsid w:val="005E4D0C"/>
    <w:rsid w:val="005E5A48"/>
    <w:rsid w:val="005F0647"/>
    <w:rsid w:val="005F1045"/>
    <w:rsid w:val="005F2456"/>
    <w:rsid w:val="005F55CA"/>
    <w:rsid w:val="005F6DFF"/>
    <w:rsid w:val="00602859"/>
    <w:rsid w:val="00603254"/>
    <w:rsid w:val="00605894"/>
    <w:rsid w:val="00607BC6"/>
    <w:rsid w:val="006119E1"/>
    <w:rsid w:val="006127F7"/>
    <w:rsid w:val="00620593"/>
    <w:rsid w:val="006205C7"/>
    <w:rsid w:val="0062190A"/>
    <w:rsid w:val="00625EB6"/>
    <w:rsid w:val="00626A42"/>
    <w:rsid w:val="00626E42"/>
    <w:rsid w:val="00635C8D"/>
    <w:rsid w:val="00636A16"/>
    <w:rsid w:val="00637A9B"/>
    <w:rsid w:val="006417B8"/>
    <w:rsid w:val="00642333"/>
    <w:rsid w:val="00645EF5"/>
    <w:rsid w:val="00646750"/>
    <w:rsid w:val="006468F8"/>
    <w:rsid w:val="00646D68"/>
    <w:rsid w:val="00650C7E"/>
    <w:rsid w:val="00652945"/>
    <w:rsid w:val="00652EC3"/>
    <w:rsid w:val="00653587"/>
    <w:rsid w:val="00655CD9"/>
    <w:rsid w:val="006619C2"/>
    <w:rsid w:val="00662810"/>
    <w:rsid w:val="00662E28"/>
    <w:rsid w:val="006643C1"/>
    <w:rsid w:val="00664B47"/>
    <w:rsid w:val="00671A53"/>
    <w:rsid w:val="0067693A"/>
    <w:rsid w:val="0067741D"/>
    <w:rsid w:val="00677852"/>
    <w:rsid w:val="0068192D"/>
    <w:rsid w:val="006823A7"/>
    <w:rsid w:val="00683378"/>
    <w:rsid w:val="00683625"/>
    <w:rsid w:val="00683B16"/>
    <w:rsid w:val="00683F9F"/>
    <w:rsid w:val="00685A78"/>
    <w:rsid w:val="00687D71"/>
    <w:rsid w:val="00690742"/>
    <w:rsid w:val="00690BC1"/>
    <w:rsid w:val="00690D39"/>
    <w:rsid w:val="0069205B"/>
    <w:rsid w:val="00692608"/>
    <w:rsid w:val="006959DB"/>
    <w:rsid w:val="006A0DAC"/>
    <w:rsid w:val="006A5F94"/>
    <w:rsid w:val="006B072A"/>
    <w:rsid w:val="006B1F2B"/>
    <w:rsid w:val="006B512F"/>
    <w:rsid w:val="006B68E9"/>
    <w:rsid w:val="006B7A64"/>
    <w:rsid w:val="006C06CE"/>
    <w:rsid w:val="006C0769"/>
    <w:rsid w:val="006C1A37"/>
    <w:rsid w:val="006C1BC9"/>
    <w:rsid w:val="006C283E"/>
    <w:rsid w:val="006C48B6"/>
    <w:rsid w:val="006C5428"/>
    <w:rsid w:val="006C5D15"/>
    <w:rsid w:val="006C66C9"/>
    <w:rsid w:val="006C7D15"/>
    <w:rsid w:val="006C7E74"/>
    <w:rsid w:val="006D1101"/>
    <w:rsid w:val="006E010D"/>
    <w:rsid w:val="006E13A4"/>
    <w:rsid w:val="006E20D0"/>
    <w:rsid w:val="006E2555"/>
    <w:rsid w:val="006E262F"/>
    <w:rsid w:val="006E5266"/>
    <w:rsid w:val="006E5705"/>
    <w:rsid w:val="006E6029"/>
    <w:rsid w:val="006E62F8"/>
    <w:rsid w:val="006E67D9"/>
    <w:rsid w:val="006E6ABA"/>
    <w:rsid w:val="006E6F9F"/>
    <w:rsid w:val="006F0EF2"/>
    <w:rsid w:val="006F140F"/>
    <w:rsid w:val="006F1B1B"/>
    <w:rsid w:val="006F2148"/>
    <w:rsid w:val="00704C38"/>
    <w:rsid w:val="007050D4"/>
    <w:rsid w:val="0071019F"/>
    <w:rsid w:val="00711D2E"/>
    <w:rsid w:val="0071254C"/>
    <w:rsid w:val="007150AF"/>
    <w:rsid w:val="0071758A"/>
    <w:rsid w:val="00722F65"/>
    <w:rsid w:val="00722FE6"/>
    <w:rsid w:val="00732AF2"/>
    <w:rsid w:val="00735CE1"/>
    <w:rsid w:val="00736AFD"/>
    <w:rsid w:val="00737136"/>
    <w:rsid w:val="00737A91"/>
    <w:rsid w:val="00740C96"/>
    <w:rsid w:val="00741CEB"/>
    <w:rsid w:val="00742816"/>
    <w:rsid w:val="007444BD"/>
    <w:rsid w:val="007467BF"/>
    <w:rsid w:val="0075074A"/>
    <w:rsid w:val="007529F7"/>
    <w:rsid w:val="00753E7B"/>
    <w:rsid w:val="0075750A"/>
    <w:rsid w:val="0075778A"/>
    <w:rsid w:val="007607B1"/>
    <w:rsid w:val="0076214A"/>
    <w:rsid w:val="007663F6"/>
    <w:rsid w:val="0077190E"/>
    <w:rsid w:val="0077548E"/>
    <w:rsid w:val="00775AB0"/>
    <w:rsid w:val="00776488"/>
    <w:rsid w:val="00782B53"/>
    <w:rsid w:val="00784D50"/>
    <w:rsid w:val="00786A1D"/>
    <w:rsid w:val="00790DB9"/>
    <w:rsid w:val="0079207D"/>
    <w:rsid w:val="0079290A"/>
    <w:rsid w:val="0079390E"/>
    <w:rsid w:val="00793F09"/>
    <w:rsid w:val="007943BF"/>
    <w:rsid w:val="0079453F"/>
    <w:rsid w:val="007968C4"/>
    <w:rsid w:val="00796F9E"/>
    <w:rsid w:val="007A0604"/>
    <w:rsid w:val="007A2EC4"/>
    <w:rsid w:val="007A5413"/>
    <w:rsid w:val="007A7FF3"/>
    <w:rsid w:val="007B05B7"/>
    <w:rsid w:val="007B28C0"/>
    <w:rsid w:val="007B3C9F"/>
    <w:rsid w:val="007B4BA0"/>
    <w:rsid w:val="007B5A56"/>
    <w:rsid w:val="007B7381"/>
    <w:rsid w:val="007C0313"/>
    <w:rsid w:val="007C083D"/>
    <w:rsid w:val="007C34FC"/>
    <w:rsid w:val="007C353B"/>
    <w:rsid w:val="007C3B7A"/>
    <w:rsid w:val="007C3F61"/>
    <w:rsid w:val="007C4080"/>
    <w:rsid w:val="007C519A"/>
    <w:rsid w:val="007C698D"/>
    <w:rsid w:val="007D023E"/>
    <w:rsid w:val="007D0347"/>
    <w:rsid w:val="007D1847"/>
    <w:rsid w:val="007D24DE"/>
    <w:rsid w:val="007D2960"/>
    <w:rsid w:val="007D3415"/>
    <w:rsid w:val="007D4186"/>
    <w:rsid w:val="007D4BF8"/>
    <w:rsid w:val="007D69D3"/>
    <w:rsid w:val="007E0138"/>
    <w:rsid w:val="007E021C"/>
    <w:rsid w:val="007E2067"/>
    <w:rsid w:val="007E463D"/>
    <w:rsid w:val="007E5ADD"/>
    <w:rsid w:val="007E5C00"/>
    <w:rsid w:val="007F4855"/>
    <w:rsid w:val="007F4F6A"/>
    <w:rsid w:val="00800132"/>
    <w:rsid w:val="0080114F"/>
    <w:rsid w:val="00802DA1"/>
    <w:rsid w:val="00805F94"/>
    <w:rsid w:val="00807764"/>
    <w:rsid w:val="00810115"/>
    <w:rsid w:val="00812496"/>
    <w:rsid w:val="0081654C"/>
    <w:rsid w:val="00824AB8"/>
    <w:rsid w:val="008368AE"/>
    <w:rsid w:val="00836926"/>
    <w:rsid w:val="00840D6E"/>
    <w:rsid w:val="00842ACF"/>
    <w:rsid w:val="00843F77"/>
    <w:rsid w:val="008455C7"/>
    <w:rsid w:val="00845707"/>
    <w:rsid w:val="00846177"/>
    <w:rsid w:val="00847E34"/>
    <w:rsid w:val="00850DC5"/>
    <w:rsid w:val="00853187"/>
    <w:rsid w:val="00853AAE"/>
    <w:rsid w:val="00854464"/>
    <w:rsid w:val="008559D7"/>
    <w:rsid w:val="0085636A"/>
    <w:rsid w:val="008570B7"/>
    <w:rsid w:val="008639EF"/>
    <w:rsid w:val="00865296"/>
    <w:rsid w:val="00866755"/>
    <w:rsid w:val="0086683B"/>
    <w:rsid w:val="00874C0F"/>
    <w:rsid w:val="00874E8F"/>
    <w:rsid w:val="0087601D"/>
    <w:rsid w:val="00876193"/>
    <w:rsid w:val="00877218"/>
    <w:rsid w:val="00877CC3"/>
    <w:rsid w:val="00880135"/>
    <w:rsid w:val="00880FF2"/>
    <w:rsid w:val="0088285D"/>
    <w:rsid w:val="00885F2C"/>
    <w:rsid w:val="008862C6"/>
    <w:rsid w:val="00887D8D"/>
    <w:rsid w:val="00890172"/>
    <w:rsid w:val="008918B0"/>
    <w:rsid w:val="00894601"/>
    <w:rsid w:val="00895D2F"/>
    <w:rsid w:val="008976ED"/>
    <w:rsid w:val="008A3AAF"/>
    <w:rsid w:val="008A54B7"/>
    <w:rsid w:val="008A609D"/>
    <w:rsid w:val="008A76E9"/>
    <w:rsid w:val="008B2565"/>
    <w:rsid w:val="008B5878"/>
    <w:rsid w:val="008B6CA1"/>
    <w:rsid w:val="008C1390"/>
    <w:rsid w:val="008C3C6C"/>
    <w:rsid w:val="008D0570"/>
    <w:rsid w:val="008D0E96"/>
    <w:rsid w:val="008D3B73"/>
    <w:rsid w:val="008D42EB"/>
    <w:rsid w:val="008D56C7"/>
    <w:rsid w:val="008D60F1"/>
    <w:rsid w:val="008D68CD"/>
    <w:rsid w:val="008D7288"/>
    <w:rsid w:val="008E0059"/>
    <w:rsid w:val="008E20B8"/>
    <w:rsid w:val="008E3732"/>
    <w:rsid w:val="008E3E17"/>
    <w:rsid w:val="008E4E3C"/>
    <w:rsid w:val="008F072B"/>
    <w:rsid w:val="008F2982"/>
    <w:rsid w:val="008F32A3"/>
    <w:rsid w:val="008F3EC6"/>
    <w:rsid w:val="008F6000"/>
    <w:rsid w:val="008F6D8C"/>
    <w:rsid w:val="008F6DB7"/>
    <w:rsid w:val="008F7756"/>
    <w:rsid w:val="0090079D"/>
    <w:rsid w:val="00902690"/>
    <w:rsid w:val="00905857"/>
    <w:rsid w:val="0090709B"/>
    <w:rsid w:val="0090774F"/>
    <w:rsid w:val="009077B5"/>
    <w:rsid w:val="0091183E"/>
    <w:rsid w:val="00912712"/>
    <w:rsid w:val="00915534"/>
    <w:rsid w:val="0091710E"/>
    <w:rsid w:val="009210F4"/>
    <w:rsid w:val="00922219"/>
    <w:rsid w:val="00922A75"/>
    <w:rsid w:val="00924C32"/>
    <w:rsid w:val="00931F53"/>
    <w:rsid w:val="00932121"/>
    <w:rsid w:val="00933D89"/>
    <w:rsid w:val="009441B4"/>
    <w:rsid w:val="0095083F"/>
    <w:rsid w:val="00952392"/>
    <w:rsid w:val="009548F9"/>
    <w:rsid w:val="009615BD"/>
    <w:rsid w:val="00962CE4"/>
    <w:rsid w:val="009631F0"/>
    <w:rsid w:val="00963AAC"/>
    <w:rsid w:val="00967A5E"/>
    <w:rsid w:val="00972F2E"/>
    <w:rsid w:val="0097373F"/>
    <w:rsid w:val="00974A53"/>
    <w:rsid w:val="00975F0D"/>
    <w:rsid w:val="00977357"/>
    <w:rsid w:val="00977B9E"/>
    <w:rsid w:val="00977E19"/>
    <w:rsid w:val="009800DB"/>
    <w:rsid w:val="009801F4"/>
    <w:rsid w:val="0098025B"/>
    <w:rsid w:val="009813E9"/>
    <w:rsid w:val="009840A3"/>
    <w:rsid w:val="00984B95"/>
    <w:rsid w:val="009855F0"/>
    <w:rsid w:val="00986815"/>
    <w:rsid w:val="009872F9"/>
    <w:rsid w:val="009877DC"/>
    <w:rsid w:val="009907FA"/>
    <w:rsid w:val="00993661"/>
    <w:rsid w:val="00994975"/>
    <w:rsid w:val="00995BB1"/>
    <w:rsid w:val="009976D4"/>
    <w:rsid w:val="009A018B"/>
    <w:rsid w:val="009A1C61"/>
    <w:rsid w:val="009A4B22"/>
    <w:rsid w:val="009A6222"/>
    <w:rsid w:val="009A75CF"/>
    <w:rsid w:val="009A7CD1"/>
    <w:rsid w:val="009B0350"/>
    <w:rsid w:val="009B501B"/>
    <w:rsid w:val="009B6345"/>
    <w:rsid w:val="009C104A"/>
    <w:rsid w:val="009C6235"/>
    <w:rsid w:val="009C6F1F"/>
    <w:rsid w:val="009D39A0"/>
    <w:rsid w:val="009D579F"/>
    <w:rsid w:val="009D6728"/>
    <w:rsid w:val="009E010C"/>
    <w:rsid w:val="009E092E"/>
    <w:rsid w:val="009E1187"/>
    <w:rsid w:val="009E2078"/>
    <w:rsid w:val="009E2F47"/>
    <w:rsid w:val="009E4E2D"/>
    <w:rsid w:val="009E60D7"/>
    <w:rsid w:val="009E68E6"/>
    <w:rsid w:val="009F112D"/>
    <w:rsid w:val="009F19D5"/>
    <w:rsid w:val="009F1AC5"/>
    <w:rsid w:val="009F1EDC"/>
    <w:rsid w:val="009F2C73"/>
    <w:rsid w:val="009F4138"/>
    <w:rsid w:val="009F7518"/>
    <w:rsid w:val="00A00AAE"/>
    <w:rsid w:val="00A01A1C"/>
    <w:rsid w:val="00A01CD8"/>
    <w:rsid w:val="00A01FC2"/>
    <w:rsid w:val="00A0344A"/>
    <w:rsid w:val="00A07362"/>
    <w:rsid w:val="00A123FE"/>
    <w:rsid w:val="00A12A05"/>
    <w:rsid w:val="00A13361"/>
    <w:rsid w:val="00A14A8B"/>
    <w:rsid w:val="00A14B89"/>
    <w:rsid w:val="00A163A9"/>
    <w:rsid w:val="00A16F85"/>
    <w:rsid w:val="00A176DC"/>
    <w:rsid w:val="00A208F5"/>
    <w:rsid w:val="00A20E71"/>
    <w:rsid w:val="00A216E2"/>
    <w:rsid w:val="00A23027"/>
    <w:rsid w:val="00A26918"/>
    <w:rsid w:val="00A26BBC"/>
    <w:rsid w:val="00A31C5B"/>
    <w:rsid w:val="00A33388"/>
    <w:rsid w:val="00A34252"/>
    <w:rsid w:val="00A35A29"/>
    <w:rsid w:val="00A35F30"/>
    <w:rsid w:val="00A36A5C"/>
    <w:rsid w:val="00A44E26"/>
    <w:rsid w:val="00A46D71"/>
    <w:rsid w:val="00A504B8"/>
    <w:rsid w:val="00A5075E"/>
    <w:rsid w:val="00A53754"/>
    <w:rsid w:val="00A55333"/>
    <w:rsid w:val="00A60C60"/>
    <w:rsid w:val="00A60F16"/>
    <w:rsid w:val="00A62E2C"/>
    <w:rsid w:val="00A6448B"/>
    <w:rsid w:val="00A71D4A"/>
    <w:rsid w:val="00A75EE9"/>
    <w:rsid w:val="00A770FB"/>
    <w:rsid w:val="00A77A7A"/>
    <w:rsid w:val="00A803CA"/>
    <w:rsid w:val="00A815F0"/>
    <w:rsid w:val="00A81AB0"/>
    <w:rsid w:val="00A837B0"/>
    <w:rsid w:val="00A83EBF"/>
    <w:rsid w:val="00A84D28"/>
    <w:rsid w:val="00A85191"/>
    <w:rsid w:val="00A90E85"/>
    <w:rsid w:val="00A945BE"/>
    <w:rsid w:val="00A95194"/>
    <w:rsid w:val="00A97E41"/>
    <w:rsid w:val="00AA069F"/>
    <w:rsid w:val="00AA0C6F"/>
    <w:rsid w:val="00AA54FF"/>
    <w:rsid w:val="00AA5E52"/>
    <w:rsid w:val="00AA6A1F"/>
    <w:rsid w:val="00AA7AC4"/>
    <w:rsid w:val="00AA7AD7"/>
    <w:rsid w:val="00AA7CE2"/>
    <w:rsid w:val="00AB206F"/>
    <w:rsid w:val="00AB2183"/>
    <w:rsid w:val="00AB506A"/>
    <w:rsid w:val="00AB548B"/>
    <w:rsid w:val="00AB673B"/>
    <w:rsid w:val="00AB7DD8"/>
    <w:rsid w:val="00AC1D93"/>
    <w:rsid w:val="00AC4282"/>
    <w:rsid w:val="00AC60AD"/>
    <w:rsid w:val="00AC7089"/>
    <w:rsid w:val="00AC7F45"/>
    <w:rsid w:val="00AD3E12"/>
    <w:rsid w:val="00AD68A0"/>
    <w:rsid w:val="00AD718D"/>
    <w:rsid w:val="00AD7D52"/>
    <w:rsid w:val="00AE2C26"/>
    <w:rsid w:val="00AE30EF"/>
    <w:rsid w:val="00AE38BF"/>
    <w:rsid w:val="00AE528D"/>
    <w:rsid w:val="00AF0F21"/>
    <w:rsid w:val="00AF3920"/>
    <w:rsid w:val="00AF6EF2"/>
    <w:rsid w:val="00AF7218"/>
    <w:rsid w:val="00AF7C90"/>
    <w:rsid w:val="00B001E4"/>
    <w:rsid w:val="00B0036F"/>
    <w:rsid w:val="00B01111"/>
    <w:rsid w:val="00B0542F"/>
    <w:rsid w:val="00B0731C"/>
    <w:rsid w:val="00B1008C"/>
    <w:rsid w:val="00B10A51"/>
    <w:rsid w:val="00B10A89"/>
    <w:rsid w:val="00B1396F"/>
    <w:rsid w:val="00B144A9"/>
    <w:rsid w:val="00B1525F"/>
    <w:rsid w:val="00B16A47"/>
    <w:rsid w:val="00B17FFB"/>
    <w:rsid w:val="00B21F9F"/>
    <w:rsid w:val="00B23906"/>
    <w:rsid w:val="00B25EAF"/>
    <w:rsid w:val="00B26FEC"/>
    <w:rsid w:val="00B27DA8"/>
    <w:rsid w:val="00B30656"/>
    <w:rsid w:val="00B31170"/>
    <w:rsid w:val="00B31CB9"/>
    <w:rsid w:val="00B344D0"/>
    <w:rsid w:val="00B34A3C"/>
    <w:rsid w:val="00B36E94"/>
    <w:rsid w:val="00B36ED8"/>
    <w:rsid w:val="00B4163C"/>
    <w:rsid w:val="00B425C0"/>
    <w:rsid w:val="00B43917"/>
    <w:rsid w:val="00B45E21"/>
    <w:rsid w:val="00B50EB7"/>
    <w:rsid w:val="00B52B8E"/>
    <w:rsid w:val="00B534C0"/>
    <w:rsid w:val="00B53A03"/>
    <w:rsid w:val="00B5547D"/>
    <w:rsid w:val="00B55DCA"/>
    <w:rsid w:val="00B56046"/>
    <w:rsid w:val="00B56E26"/>
    <w:rsid w:val="00B62596"/>
    <w:rsid w:val="00B72F6B"/>
    <w:rsid w:val="00B74100"/>
    <w:rsid w:val="00B74737"/>
    <w:rsid w:val="00B757DF"/>
    <w:rsid w:val="00B80205"/>
    <w:rsid w:val="00B80264"/>
    <w:rsid w:val="00B80840"/>
    <w:rsid w:val="00B81034"/>
    <w:rsid w:val="00B84068"/>
    <w:rsid w:val="00B86BB9"/>
    <w:rsid w:val="00B87067"/>
    <w:rsid w:val="00B9484C"/>
    <w:rsid w:val="00B952DC"/>
    <w:rsid w:val="00B9591B"/>
    <w:rsid w:val="00BA60EB"/>
    <w:rsid w:val="00BA6861"/>
    <w:rsid w:val="00BA6B51"/>
    <w:rsid w:val="00BB35E3"/>
    <w:rsid w:val="00BB5D9B"/>
    <w:rsid w:val="00BB687A"/>
    <w:rsid w:val="00BC0F3D"/>
    <w:rsid w:val="00BC16A6"/>
    <w:rsid w:val="00BC1E0A"/>
    <w:rsid w:val="00BC269E"/>
    <w:rsid w:val="00BC4285"/>
    <w:rsid w:val="00BC4AA1"/>
    <w:rsid w:val="00BC6339"/>
    <w:rsid w:val="00BC69E0"/>
    <w:rsid w:val="00BC708B"/>
    <w:rsid w:val="00BD0B87"/>
    <w:rsid w:val="00BD0CDF"/>
    <w:rsid w:val="00BD2599"/>
    <w:rsid w:val="00BD28A7"/>
    <w:rsid w:val="00BD46AD"/>
    <w:rsid w:val="00BD5333"/>
    <w:rsid w:val="00BD6528"/>
    <w:rsid w:val="00BE159B"/>
    <w:rsid w:val="00BE2149"/>
    <w:rsid w:val="00BE303E"/>
    <w:rsid w:val="00BE3636"/>
    <w:rsid w:val="00BE68D1"/>
    <w:rsid w:val="00BE7780"/>
    <w:rsid w:val="00BF0D9F"/>
    <w:rsid w:val="00BF3E8F"/>
    <w:rsid w:val="00C028B7"/>
    <w:rsid w:val="00C0507B"/>
    <w:rsid w:val="00C05BF6"/>
    <w:rsid w:val="00C11966"/>
    <w:rsid w:val="00C12063"/>
    <w:rsid w:val="00C12269"/>
    <w:rsid w:val="00C128D7"/>
    <w:rsid w:val="00C159B3"/>
    <w:rsid w:val="00C167CA"/>
    <w:rsid w:val="00C16CB8"/>
    <w:rsid w:val="00C21C44"/>
    <w:rsid w:val="00C230EE"/>
    <w:rsid w:val="00C25E83"/>
    <w:rsid w:val="00C26877"/>
    <w:rsid w:val="00C27D93"/>
    <w:rsid w:val="00C3169E"/>
    <w:rsid w:val="00C32A4E"/>
    <w:rsid w:val="00C3441E"/>
    <w:rsid w:val="00C346A3"/>
    <w:rsid w:val="00C35690"/>
    <w:rsid w:val="00C35A59"/>
    <w:rsid w:val="00C40C22"/>
    <w:rsid w:val="00C44A81"/>
    <w:rsid w:val="00C510A9"/>
    <w:rsid w:val="00C54926"/>
    <w:rsid w:val="00C60997"/>
    <w:rsid w:val="00C6133F"/>
    <w:rsid w:val="00C629C1"/>
    <w:rsid w:val="00C62BCD"/>
    <w:rsid w:val="00C6567E"/>
    <w:rsid w:val="00C7092E"/>
    <w:rsid w:val="00C72FC5"/>
    <w:rsid w:val="00C820D8"/>
    <w:rsid w:val="00C827B1"/>
    <w:rsid w:val="00C84362"/>
    <w:rsid w:val="00C84A3F"/>
    <w:rsid w:val="00C84F05"/>
    <w:rsid w:val="00C8624D"/>
    <w:rsid w:val="00C86913"/>
    <w:rsid w:val="00C917C7"/>
    <w:rsid w:val="00C94E91"/>
    <w:rsid w:val="00C9524A"/>
    <w:rsid w:val="00C971CE"/>
    <w:rsid w:val="00C97503"/>
    <w:rsid w:val="00C97B9F"/>
    <w:rsid w:val="00CA533F"/>
    <w:rsid w:val="00CA558A"/>
    <w:rsid w:val="00CB0898"/>
    <w:rsid w:val="00CB08CA"/>
    <w:rsid w:val="00CB3DC6"/>
    <w:rsid w:val="00CB7755"/>
    <w:rsid w:val="00CB77B8"/>
    <w:rsid w:val="00CC2CB5"/>
    <w:rsid w:val="00CC3360"/>
    <w:rsid w:val="00CC36A1"/>
    <w:rsid w:val="00CC3C14"/>
    <w:rsid w:val="00CC3FBF"/>
    <w:rsid w:val="00CC743A"/>
    <w:rsid w:val="00CC7D73"/>
    <w:rsid w:val="00CD06BB"/>
    <w:rsid w:val="00CD3C69"/>
    <w:rsid w:val="00CD4874"/>
    <w:rsid w:val="00CE6B88"/>
    <w:rsid w:val="00CF4C36"/>
    <w:rsid w:val="00CF5D89"/>
    <w:rsid w:val="00CF5FD8"/>
    <w:rsid w:val="00D01802"/>
    <w:rsid w:val="00D04D3D"/>
    <w:rsid w:val="00D05411"/>
    <w:rsid w:val="00D06E93"/>
    <w:rsid w:val="00D12275"/>
    <w:rsid w:val="00D125CE"/>
    <w:rsid w:val="00D12860"/>
    <w:rsid w:val="00D14495"/>
    <w:rsid w:val="00D16080"/>
    <w:rsid w:val="00D2144E"/>
    <w:rsid w:val="00D232E9"/>
    <w:rsid w:val="00D235F1"/>
    <w:rsid w:val="00D244BA"/>
    <w:rsid w:val="00D24599"/>
    <w:rsid w:val="00D25AC7"/>
    <w:rsid w:val="00D303FF"/>
    <w:rsid w:val="00D305FA"/>
    <w:rsid w:val="00D31075"/>
    <w:rsid w:val="00D33E89"/>
    <w:rsid w:val="00D41F98"/>
    <w:rsid w:val="00D429DF"/>
    <w:rsid w:val="00D4454B"/>
    <w:rsid w:val="00D445FD"/>
    <w:rsid w:val="00D448E8"/>
    <w:rsid w:val="00D45203"/>
    <w:rsid w:val="00D46186"/>
    <w:rsid w:val="00D465F3"/>
    <w:rsid w:val="00D47D0E"/>
    <w:rsid w:val="00D47E63"/>
    <w:rsid w:val="00D54516"/>
    <w:rsid w:val="00D56589"/>
    <w:rsid w:val="00D567A9"/>
    <w:rsid w:val="00D57F0F"/>
    <w:rsid w:val="00D60C87"/>
    <w:rsid w:val="00D611CA"/>
    <w:rsid w:val="00D6235A"/>
    <w:rsid w:val="00D62744"/>
    <w:rsid w:val="00D64AB7"/>
    <w:rsid w:val="00D65030"/>
    <w:rsid w:val="00D653D0"/>
    <w:rsid w:val="00D65582"/>
    <w:rsid w:val="00D659B8"/>
    <w:rsid w:val="00D66250"/>
    <w:rsid w:val="00D672C1"/>
    <w:rsid w:val="00D6732E"/>
    <w:rsid w:val="00D71C4F"/>
    <w:rsid w:val="00D724E6"/>
    <w:rsid w:val="00D740B2"/>
    <w:rsid w:val="00D75C0B"/>
    <w:rsid w:val="00D75DDC"/>
    <w:rsid w:val="00D825EF"/>
    <w:rsid w:val="00D83207"/>
    <w:rsid w:val="00D855A0"/>
    <w:rsid w:val="00D85822"/>
    <w:rsid w:val="00D87FD9"/>
    <w:rsid w:val="00D907AE"/>
    <w:rsid w:val="00D93492"/>
    <w:rsid w:val="00D93993"/>
    <w:rsid w:val="00DA0044"/>
    <w:rsid w:val="00DA37FE"/>
    <w:rsid w:val="00DA40F2"/>
    <w:rsid w:val="00DA6446"/>
    <w:rsid w:val="00DA7765"/>
    <w:rsid w:val="00DB0AC1"/>
    <w:rsid w:val="00DB0E86"/>
    <w:rsid w:val="00DB252D"/>
    <w:rsid w:val="00DB261E"/>
    <w:rsid w:val="00DB291E"/>
    <w:rsid w:val="00DB3C07"/>
    <w:rsid w:val="00DB50AF"/>
    <w:rsid w:val="00DB5455"/>
    <w:rsid w:val="00DB78C7"/>
    <w:rsid w:val="00DC0B97"/>
    <w:rsid w:val="00DC3303"/>
    <w:rsid w:val="00DC69B7"/>
    <w:rsid w:val="00DC6F05"/>
    <w:rsid w:val="00DC756B"/>
    <w:rsid w:val="00DD404A"/>
    <w:rsid w:val="00DD4143"/>
    <w:rsid w:val="00DD7A5E"/>
    <w:rsid w:val="00DE39F6"/>
    <w:rsid w:val="00DE4633"/>
    <w:rsid w:val="00DE6940"/>
    <w:rsid w:val="00DE6E18"/>
    <w:rsid w:val="00DE762B"/>
    <w:rsid w:val="00DE7D7F"/>
    <w:rsid w:val="00DF29C5"/>
    <w:rsid w:val="00DF2DE1"/>
    <w:rsid w:val="00DF2E59"/>
    <w:rsid w:val="00DF5C2D"/>
    <w:rsid w:val="00DF6DA7"/>
    <w:rsid w:val="00DF70D5"/>
    <w:rsid w:val="00DF7439"/>
    <w:rsid w:val="00E001F9"/>
    <w:rsid w:val="00E01EE2"/>
    <w:rsid w:val="00E028DE"/>
    <w:rsid w:val="00E04E1F"/>
    <w:rsid w:val="00E07EFF"/>
    <w:rsid w:val="00E112A8"/>
    <w:rsid w:val="00E11653"/>
    <w:rsid w:val="00E12919"/>
    <w:rsid w:val="00E146EC"/>
    <w:rsid w:val="00E20FA3"/>
    <w:rsid w:val="00E23F39"/>
    <w:rsid w:val="00E26157"/>
    <w:rsid w:val="00E27717"/>
    <w:rsid w:val="00E30F40"/>
    <w:rsid w:val="00E32B98"/>
    <w:rsid w:val="00E34E33"/>
    <w:rsid w:val="00E432FB"/>
    <w:rsid w:val="00E437AE"/>
    <w:rsid w:val="00E43ED1"/>
    <w:rsid w:val="00E52260"/>
    <w:rsid w:val="00E5227F"/>
    <w:rsid w:val="00E54E64"/>
    <w:rsid w:val="00E566B7"/>
    <w:rsid w:val="00E60DAC"/>
    <w:rsid w:val="00E6566B"/>
    <w:rsid w:val="00E65E64"/>
    <w:rsid w:val="00E65EC4"/>
    <w:rsid w:val="00E702B5"/>
    <w:rsid w:val="00E702DB"/>
    <w:rsid w:val="00E70B35"/>
    <w:rsid w:val="00E71BC0"/>
    <w:rsid w:val="00E74525"/>
    <w:rsid w:val="00E75D64"/>
    <w:rsid w:val="00E771D8"/>
    <w:rsid w:val="00E7737B"/>
    <w:rsid w:val="00E80C5E"/>
    <w:rsid w:val="00E82AB7"/>
    <w:rsid w:val="00E82F54"/>
    <w:rsid w:val="00E834E9"/>
    <w:rsid w:val="00E8419D"/>
    <w:rsid w:val="00E85DA7"/>
    <w:rsid w:val="00E86F3C"/>
    <w:rsid w:val="00E874ED"/>
    <w:rsid w:val="00E905AA"/>
    <w:rsid w:val="00E91F6B"/>
    <w:rsid w:val="00E92E80"/>
    <w:rsid w:val="00E93D00"/>
    <w:rsid w:val="00E93EA9"/>
    <w:rsid w:val="00E9705B"/>
    <w:rsid w:val="00EA02D7"/>
    <w:rsid w:val="00EA0450"/>
    <w:rsid w:val="00EA123E"/>
    <w:rsid w:val="00EA1989"/>
    <w:rsid w:val="00EA1FD5"/>
    <w:rsid w:val="00EA3EA0"/>
    <w:rsid w:val="00EA3FB9"/>
    <w:rsid w:val="00EB0AF1"/>
    <w:rsid w:val="00EB1450"/>
    <w:rsid w:val="00EB5D5E"/>
    <w:rsid w:val="00EB61AF"/>
    <w:rsid w:val="00EB7FB6"/>
    <w:rsid w:val="00EC243A"/>
    <w:rsid w:val="00EC4754"/>
    <w:rsid w:val="00EC6B74"/>
    <w:rsid w:val="00EC738E"/>
    <w:rsid w:val="00EC7486"/>
    <w:rsid w:val="00ED0601"/>
    <w:rsid w:val="00ED0956"/>
    <w:rsid w:val="00ED1267"/>
    <w:rsid w:val="00ED441C"/>
    <w:rsid w:val="00ED474A"/>
    <w:rsid w:val="00EE1B9A"/>
    <w:rsid w:val="00EE1BA8"/>
    <w:rsid w:val="00EE459E"/>
    <w:rsid w:val="00EE5635"/>
    <w:rsid w:val="00EF32D3"/>
    <w:rsid w:val="00EF7B32"/>
    <w:rsid w:val="00EF7D8A"/>
    <w:rsid w:val="00F0191C"/>
    <w:rsid w:val="00F01C8D"/>
    <w:rsid w:val="00F0207E"/>
    <w:rsid w:val="00F04EC0"/>
    <w:rsid w:val="00F06BFB"/>
    <w:rsid w:val="00F10ABD"/>
    <w:rsid w:val="00F10EF9"/>
    <w:rsid w:val="00F128EA"/>
    <w:rsid w:val="00F12D8A"/>
    <w:rsid w:val="00F20087"/>
    <w:rsid w:val="00F225CD"/>
    <w:rsid w:val="00F24139"/>
    <w:rsid w:val="00F25807"/>
    <w:rsid w:val="00F340E6"/>
    <w:rsid w:val="00F3600A"/>
    <w:rsid w:val="00F4386C"/>
    <w:rsid w:val="00F43ED6"/>
    <w:rsid w:val="00F45BE5"/>
    <w:rsid w:val="00F463CC"/>
    <w:rsid w:val="00F46887"/>
    <w:rsid w:val="00F47EE0"/>
    <w:rsid w:val="00F51D15"/>
    <w:rsid w:val="00F5234C"/>
    <w:rsid w:val="00F53441"/>
    <w:rsid w:val="00F57EE2"/>
    <w:rsid w:val="00F6048D"/>
    <w:rsid w:val="00F61445"/>
    <w:rsid w:val="00F620AC"/>
    <w:rsid w:val="00F64750"/>
    <w:rsid w:val="00F666D6"/>
    <w:rsid w:val="00F708BD"/>
    <w:rsid w:val="00F71C9F"/>
    <w:rsid w:val="00F72B29"/>
    <w:rsid w:val="00F72EFD"/>
    <w:rsid w:val="00F73832"/>
    <w:rsid w:val="00F74C1B"/>
    <w:rsid w:val="00F74D02"/>
    <w:rsid w:val="00F75024"/>
    <w:rsid w:val="00F757DE"/>
    <w:rsid w:val="00F77DB0"/>
    <w:rsid w:val="00F80443"/>
    <w:rsid w:val="00F840EC"/>
    <w:rsid w:val="00F844D8"/>
    <w:rsid w:val="00F8591E"/>
    <w:rsid w:val="00F86CED"/>
    <w:rsid w:val="00F87455"/>
    <w:rsid w:val="00F87B70"/>
    <w:rsid w:val="00F95174"/>
    <w:rsid w:val="00F97C1B"/>
    <w:rsid w:val="00FA1A39"/>
    <w:rsid w:val="00FA404E"/>
    <w:rsid w:val="00FA54FF"/>
    <w:rsid w:val="00FA7CAF"/>
    <w:rsid w:val="00FB0F05"/>
    <w:rsid w:val="00FB16C2"/>
    <w:rsid w:val="00FB283C"/>
    <w:rsid w:val="00FB4B1E"/>
    <w:rsid w:val="00FB4B44"/>
    <w:rsid w:val="00FB5355"/>
    <w:rsid w:val="00FB7B3A"/>
    <w:rsid w:val="00FB7F95"/>
    <w:rsid w:val="00FC0F40"/>
    <w:rsid w:val="00FC1018"/>
    <w:rsid w:val="00FC4365"/>
    <w:rsid w:val="00FC5B64"/>
    <w:rsid w:val="00FC5C1D"/>
    <w:rsid w:val="00FC750F"/>
    <w:rsid w:val="00FD0359"/>
    <w:rsid w:val="00FD64C9"/>
    <w:rsid w:val="00FE0AB6"/>
    <w:rsid w:val="00FE0E36"/>
    <w:rsid w:val="00FE0E4B"/>
    <w:rsid w:val="00FE1634"/>
    <w:rsid w:val="00FF272C"/>
    <w:rsid w:val="00FF40BE"/>
    <w:rsid w:val="00FF68A1"/>
    <w:rsid w:val="00FF7798"/>
    <w:rsid w:val="01173693"/>
    <w:rsid w:val="0326CC65"/>
    <w:rsid w:val="04EB8123"/>
    <w:rsid w:val="06CDC664"/>
    <w:rsid w:val="076D4FBA"/>
    <w:rsid w:val="08CBC6CB"/>
    <w:rsid w:val="0965F361"/>
    <w:rsid w:val="0B1C5249"/>
    <w:rsid w:val="0E23EC2F"/>
    <w:rsid w:val="0F3AA95F"/>
    <w:rsid w:val="0FAE2BB0"/>
    <w:rsid w:val="16623D96"/>
    <w:rsid w:val="17ECF5CA"/>
    <w:rsid w:val="18771961"/>
    <w:rsid w:val="18B2F36C"/>
    <w:rsid w:val="1BE6E874"/>
    <w:rsid w:val="1BEF5833"/>
    <w:rsid w:val="1C4903CF"/>
    <w:rsid w:val="1CD076B7"/>
    <w:rsid w:val="1D317F3D"/>
    <w:rsid w:val="1D6A0462"/>
    <w:rsid w:val="1D78A13B"/>
    <w:rsid w:val="1E8FF64E"/>
    <w:rsid w:val="2373ADE8"/>
    <w:rsid w:val="261D7C1A"/>
    <w:rsid w:val="285CC557"/>
    <w:rsid w:val="28A0A2D7"/>
    <w:rsid w:val="29C23C5B"/>
    <w:rsid w:val="2AC66BE8"/>
    <w:rsid w:val="2D0BC88E"/>
    <w:rsid w:val="2D448357"/>
    <w:rsid w:val="2F11EF89"/>
    <w:rsid w:val="2F33C953"/>
    <w:rsid w:val="2FD31D85"/>
    <w:rsid w:val="306C68E8"/>
    <w:rsid w:val="310CD5FC"/>
    <w:rsid w:val="34100BA9"/>
    <w:rsid w:val="34782019"/>
    <w:rsid w:val="36F655BD"/>
    <w:rsid w:val="37274CFA"/>
    <w:rsid w:val="37A5F5A8"/>
    <w:rsid w:val="3956F256"/>
    <w:rsid w:val="3E6E5E8E"/>
    <w:rsid w:val="3F20E180"/>
    <w:rsid w:val="421FFD1D"/>
    <w:rsid w:val="42EC157E"/>
    <w:rsid w:val="433F64F8"/>
    <w:rsid w:val="4344CE0C"/>
    <w:rsid w:val="44461EEA"/>
    <w:rsid w:val="44EAAE35"/>
    <w:rsid w:val="455B2047"/>
    <w:rsid w:val="46FDBF2B"/>
    <w:rsid w:val="48900C70"/>
    <w:rsid w:val="49791138"/>
    <w:rsid w:val="499CF33F"/>
    <w:rsid w:val="4A71A7D0"/>
    <w:rsid w:val="4B8BDFBB"/>
    <w:rsid w:val="4C8D9F37"/>
    <w:rsid w:val="4DE67684"/>
    <w:rsid w:val="50E48734"/>
    <w:rsid w:val="528F4805"/>
    <w:rsid w:val="533AE55D"/>
    <w:rsid w:val="5489AB8B"/>
    <w:rsid w:val="54CC22EA"/>
    <w:rsid w:val="57E5E870"/>
    <w:rsid w:val="59874658"/>
    <w:rsid w:val="5A3BEF25"/>
    <w:rsid w:val="5BE4F0B3"/>
    <w:rsid w:val="5C6723DC"/>
    <w:rsid w:val="5CA674D6"/>
    <w:rsid w:val="5D75AF44"/>
    <w:rsid w:val="5D885390"/>
    <w:rsid w:val="5E1614D4"/>
    <w:rsid w:val="5F31A538"/>
    <w:rsid w:val="5F451BF0"/>
    <w:rsid w:val="60F1A662"/>
    <w:rsid w:val="60FC0CBF"/>
    <w:rsid w:val="6128B652"/>
    <w:rsid w:val="6399A2E5"/>
    <w:rsid w:val="66B7CD3A"/>
    <w:rsid w:val="66F808CA"/>
    <w:rsid w:val="6741F4F1"/>
    <w:rsid w:val="67DB5BF9"/>
    <w:rsid w:val="6891BFA6"/>
    <w:rsid w:val="68AD621C"/>
    <w:rsid w:val="692C7E87"/>
    <w:rsid w:val="698A4041"/>
    <w:rsid w:val="69B034AF"/>
    <w:rsid w:val="6D6E92F3"/>
    <w:rsid w:val="6FA66F1D"/>
    <w:rsid w:val="71423F7E"/>
    <w:rsid w:val="72C98B6C"/>
    <w:rsid w:val="740D16CE"/>
    <w:rsid w:val="74A367A8"/>
    <w:rsid w:val="74C7989B"/>
    <w:rsid w:val="767C9159"/>
    <w:rsid w:val="79EAF7C1"/>
    <w:rsid w:val="7C5BF0B2"/>
    <w:rsid w:val="7CD358EA"/>
    <w:rsid w:val="7E730524"/>
    <w:rsid w:val="7F34590E"/>
    <w:rsid w:val="7F379E32"/>
    <w:rsid w:val="7F7B6631"/>
    <w:rsid w:val="7FD2A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5AF44"/>
  <w15:chartTrackingRefBased/>
  <w15:docId w15:val="{88935856-75F9-4FB6-BF69-FD402ADE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4a175bf-c4f4-4c77-b54e-e68a23d9103e">
      <UserInfo>
        <DisplayName/>
        <AccountId xsi:nil="true"/>
        <AccountType/>
      </UserInfo>
    </SharedWithUsers>
    <lcf76f155ced4ddcb4097134ff3c332f xmlns="4391f5e2-568e-412c-83a7-8e2151df31c8">
      <Terms xmlns="http://schemas.microsoft.com/office/infopath/2007/PartnerControls"/>
    </lcf76f155ced4ddcb4097134ff3c332f>
    <TaxCatchAll xmlns="14a175bf-c4f4-4c77-b54e-e68a23d9103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9AD4FF0E5944096DEC5B2F008F664" ma:contentTypeVersion="16" ma:contentTypeDescription="Create a new document." ma:contentTypeScope="" ma:versionID="90fc33e6b11869d35f1fac748e62f7d1">
  <xsd:schema xmlns:xsd="http://www.w3.org/2001/XMLSchema" xmlns:xs="http://www.w3.org/2001/XMLSchema" xmlns:p="http://schemas.microsoft.com/office/2006/metadata/properties" xmlns:ns2="14a175bf-c4f4-4c77-b54e-e68a23d9103e" xmlns:ns3="4391f5e2-568e-412c-83a7-8e2151df31c8" targetNamespace="http://schemas.microsoft.com/office/2006/metadata/properties" ma:root="true" ma:fieldsID="e0d0caa3bcb4d6f34fbf81dd9ff42bfe" ns2:_="" ns3:_="">
    <xsd:import namespace="14a175bf-c4f4-4c77-b54e-e68a23d9103e"/>
    <xsd:import namespace="4391f5e2-568e-412c-83a7-8e2151df31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175bf-c4f4-4c77-b54e-e68a23d910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77cab5-a2b2-488a-9f45-15a30190b200}" ma:internalName="TaxCatchAll" ma:showField="CatchAllData" ma:web="14a175bf-c4f4-4c77-b54e-e68a23d910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f5e2-568e-412c-83a7-8e2151df3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3d57513-4b6b-4505-bc1b-586948da70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5BC19-DB38-4DD1-A633-5F54DDEEC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E8C02C-8726-4C7A-900E-22C26E846465}">
  <ds:schemaRefs>
    <ds:schemaRef ds:uri="http://schemas.microsoft.com/office/2006/metadata/properties"/>
    <ds:schemaRef ds:uri="http://schemas.microsoft.com/office/infopath/2007/PartnerControls"/>
    <ds:schemaRef ds:uri="14a175bf-c4f4-4c77-b54e-e68a23d9103e"/>
    <ds:schemaRef ds:uri="4391f5e2-568e-412c-83a7-8e2151df31c8"/>
  </ds:schemaRefs>
</ds:datastoreItem>
</file>

<file path=customXml/itemProps3.xml><?xml version="1.0" encoding="utf-8"?>
<ds:datastoreItem xmlns:ds="http://schemas.openxmlformats.org/officeDocument/2006/customXml" ds:itemID="{E0356CF0-2571-4D24-8CCD-9BF267E9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175bf-c4f4-4c77-b54e-e68a23d9103e"/>
    <ds:schemaRef ds:uri="4391f5e2-568e-412c-83a7-8e2151df3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Arms Reception</dc:creator>
  <cp:keywords/>
  <dc:description/>
  <cp:lastModifiedBy>Noel Arms Kitchen</cp:lastModifiedBy>
  <cp:revision>924</cp:revision>
  <cp:lastPrinted>2024-01-15T10:36:00Z</cp:lastPrinted>
  <dcterms:created xsi:type="dcterms:W3CDTF">2021-09-02T11:29:00Z</dcterms:created>
  <dcterms:modified xsi:type="dcterms:W3CDTF">2024-01-15T10:36:00Z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0x010100FF69AD4FF0E5944096DEC5B2F008F664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