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F592" w14:textId="77777777" w:rsidR="00114C37" w:rsidRDefault="00114C37" w:rsidP="00114C37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</w:p>
    <w:p w14:paraId="22DBE200" w14:textId="77777777" w:rsidR="00114C37" w:rsidRDefault="00114C37" w:rsidP="00114C37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</w:p>
    <w:p w14:paraId="24706B9F" w14:textId="150B0198" w:rsidR="00114C37" w:rsidRDefault="00114C37" w:rsidP="00114C37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</w:p>
    <w:p w14:paraId="5A5DBA46" w14:textId="658541AB" w:rsidR="00114C37" w:rsidRPr="00114C37" w:rsidRDefault="00114C37" w:rsidP="00D101D2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  <w:r w:rsidRPr="00114C37">
        <w:rPr>
          <w:rFonts w:ascii="Montserrat" w:eastAsia="Calibri" w:hAnsi="Montserrat" w:cs="Times New Roman"/>
          <w:b/>
          <w:kern w:val="0"/>
          <w14:ligatures w14:val="none"/>
        </w:rPr>
        <w:t>Choice of Specials</w:t>
      </w:r>
    </w:p>
    <w:p w14:paraId="58BFE572" w14:textId="77777777" w:rsidR="00114C37" w:rsidRPr="00114C37" w:rsidRDefault="00114C37" w:rsidP="00114C37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</w:p>
    <w:p w14:paraId="0840301F" w14:textId="4264622E" w:rsidR="007563F3" w:rsidRPr="00267EE0" w:rsidRDefault="00114C37" w:rsidP="00267EE0">
      <w:pPr>
        <w:spacing w:after="0" w:line="240" w:lineRule="auto"/>
        <w:jc w:val="center"/>
        <w:rPr>
          <w:rFonts w:ascii="Montserrat" w:eastAsia="Calibri" w:hAnsi="Montserrat" w:cs="Times New Roman"/>
          <w:b/>
          <w:kern w:val="0"/>
          <w14:ligatures w14:val="none"/>
        </w:rPr>
      </w:pPr>
      <w:r w:rsidRPr="00114C37">
        <w:rPr>
          <w:rFonts w:ascii="Montserrat" w:eastAsia="Calibri" w:hAnsi="Montserrat" w:cs="Times New Roman"/>
          <w:b/>
          <w:kern w:val="0"/>
          <w14:ligatures w14:val="none"/>
        </w:rPr>
        <w:t xml:space="preserve">STARTERS </w:t>
      </w:r>
    </w:p>
    <w:p w14:paraId="2A10A617" w14:textId="7FEAACD3" w:rsidR="002F2CD8" w:rsidRPr="002F2CD8" w:rsidRDefault="002F2CD8" w:rsidP="002A356F">
      <w:pPr>
        <w:spacing w:after="0" w:line="240" w:lineRule="auto"/>
        <w:jc w:val="center"/>
        <w:rPr>
          <w:rFonts w:ascii="Montserrat" w:eastAsia="Calibri" w:hAnsi="Montserrat" w:cs="Arial"/>
          <w:kern w:val="0"/>
          <w:sz w:val="20"/>
          <w:szCs w:val="20"/>
          <w:lang w:val="en-US"/>
          <w14:ligatures w14:val="none"/>
        </w:rPr>
      </w:pPr>
      <w:r w:rsidRPr="002F2CD8">
        <w:rPr>
          <w:rFonts w:ascii="Montserrat" w:eastAsia="Calibri" w:hAnsi="Montserrat" w:cs="Arial"/>
          <w:kern w:val="0"/>
          <w:sz w:val="20"/>
          <w:szCs w:val="20"/>
          <w:lang w:val="en-US"/>
          <w14:ligatures w14:val="none"/>
        </w:rPr>
        <w:t xml:space="preserve">Parma Ham + Avocado Bruschetta  on Ciabatta </w:t>
      </w:r>
      <w:r w:rsidR="002A356F" w:rsidRPr="002A356F">
        <w:rPr>
          <w:rFonts w:ascii="Montserrat" w:eastAsia="Calibri" w:hAnsi="Montserrat" w:cs="Arial"/>
          <w:kern w:val="0"/>
          <w:sz w:val="20"/>
          <w:szCs w:val="20"/>
          <w:lang w:val="en-US"/>
          <w14:ligatures w14:val="none"/>
        </w:rPr>
        <w:t xml:space="preserve">£ </w:t>
      </w:r>
      <w:r w:rsidR="00EB7D67">
        <w:rPr>
          <w:rFonts w:ascii="Montserrat" w:eastAsia="Calibri" w:hAnsi="Montserrat" w:cs="Arial"/>
          <w:kern w:val="0"/>
          <w:sz w:val="20"/>
          <w:szCs w:val="20"/>
          <w:lang w:val="en-US"/>
          <w14:ligatures w14:val="none"/>
        </w:rPr>
        <w:t>9</w:t>
      </w:r>
    </w:p>
    <w:p w14:paraId="5BC07F25" w14:textId="363E2670" w:rsidR="002F2CD8" w:rsidRPr="002F2CD8" w:rsidRDefault="002F2CD8" w:rsidP="002A356F">
      <w:pPr>
        <w:spacing w:after="0" w:line="240" w:lineRule="auto"/>
        <w:jc w:val="center"/>
        <w:rPr>
          <w:rFonts w:ascii="Montserrat" w:eastAsia="Calibri" w:hAnsi="Montserrat" w:cs="Arial"/>
          <w:color w:val="808080" w:themeColor="background1" w:themeShade="80"/>
          <w:kern w:val="0"/>
          <w:sz w:val="20"/>
          <w:szCs w:val="20"/>
          <w:lang w:val="en-US"/>
          <w14:ligatures w14:val="none"/>
        </w:rPr>
      </w:pPr>
      <w:r w:rsidRPr="002F2CD8">
        <w:rPr>
          <w:rFonts w:ascii="Montserrat" w:eastAsia="Calibri" w:hAnsi="Montserrat" w:cs="Arial"/>
          <w:color w:val="808080" w:themeColor="background1" w:themeShade="80"/>
          <w:kern w:val="0"/>
          <w:sz w:val="20"/>
          <w:szCs w:val="20"/>
          <w:lang w:val="en-US"/>
          <w14:ligatures w14:val="none"/>
        </w:rPr>
        <w:t>Tomato salsa + pine nuts + pesto + balsamic [G,M]</w:t>
      </w:r>
    </w:p>
    <w:p w14:paraId="3C7D590F" w14:textId="77777777" w:rsidR="00086293" w:rsidRPr="00AE5A41" w:rsidRDefault="00086293" w:rsidP="002F2CD8">
      <w:pPr>
        <w:spacing w:after="0" w:line="240" w:lineRule="auto"/>
        <w:rPr>
          <w:rFonts w:ascii="Montserrat" w:eastAsia="Calibri" w:hAnsi="Montserrat" w:cs="Arial"/>
          <w:bCs/>
          <w:kern w:val="0"/>
          <w:sz w:val="16"/>
          <w:szCs w:val="16"/>
          <w:lang w:val="en-US"/>
          <w14:ligatures w14:val="none"/>
        </w:rPr>
      </w:pPr>
    </w:p>
    <w:p w14:paraId="4548834F" w14:textId="77777777" w:rsidR="00F55648" w:rsidRPr="00F55648" w:rsidRDefault="00F55648" w:rsidP="00F55648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 w:rsidRPr="00F55648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Twice Baked Smoked Cheddar Souffle</w:t>
      </w:r>
      <w:r w:rsidRPr="00F55648">
        <w:rPr>
          <w:rFonts w:ascii="Montserrat" w:eastAsia="Calibri" w:hAnsi="Montserrat" w:cs="Arial"/>
          <w:b/>
          <w:kern w:val="0"/>
          <w:sz w:val="20"/>
          <w:szCs w:val="20"/>
          <w:lang w:val="en-US"/>
          <w14:ligatures w14:val="none"/>
        </w:rPr>
        <w:t xml:space="preserve"> </w:t>
      </w:r>
      <w:r w:rsidRPr="00F55648">
        <w:rPr>
          <w:rFonts w:ascii="Montserrat" w:eastAsia="Calibri" w:hAnsi="Montserrat" w:cs="Times New Roman"/>
          <w:color w:val="000000"/>
          <w:kern w:val="0"/>
          <w:sz w:val="20"/>
          <w:szCs w:val="20"/>
          <w14:ligatures w14:val="none"/>
        </w:rPr>
        <w:t>£</w:t>
      </w:r>
      <w:r w:rsidRPr="00F55648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</w:t>
      </w:r>
      <w:r w:rsidRPr="00F55648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9</w:t>
      </w:r>
    </w:p>
    <w:p w14:paraId="09E23A81" w14:textId="77777777" w:rsidR="00F55648" w:rsidRPr="00F55648" w:rsidRDefault="00F55648" w:rsidP="00F55648">
      <w:pPr>
        <w:spacing w:after="0" w:line="240" w:lineRule="auto"/>
        <w:jc w:val="center"/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</w:pPr>
      <w:r w:rsidRPr="00F55648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>Mushroom cream + pea shoot</w:t>
      </w:r>
      <w:r w:rsidRPr="00F55648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[G, M, Mu, V]</w:t>
      </w:r>
    </w:p>
    <w:p w14:paraId="7FB9CC51" w14:textId="77777777" w:rsidR="00F55648" w:rsidRPr="00F55648" w:rsidRDefault="00F55648" w:rsidP="00CB3E82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16"/>
          <w:szCs w:val="16"/>
          <w:lang w:val="en-US"/>
          <w14:ligatures w14:val="none"/>
        </w:rPr>
      </w:pPr>
    </w:p>
    <w:p w14:paraId="3614742B" w14:textId="3ABD001B" w:rsidR="0048042B" w:rsidRDefault="009E0520" w:rsidP="00CB3E82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Lemon + Pepper Fish Bites + </w:t>
      </w:r>
      <w:r w:rsidR="009223CA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Tandoori mayo</w:t>
      </w:r>
      <w:r w:rsidR="004D6DAA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 </w:t>
      </w:r>
      <w:r w:rsidR="00CE453B" w:rsidRPr="00B021CE">
        <w:rPr>
          <w:rFonts w:ascii="Montserrat" w:eastAsia="Calibri" w:hAnsi="Montserrat" w:cs="Arial"/>
          <w:bCs/>
          <w:color w:val="808080" w:themeColor="background1" w:themeShade="80"/>
          <w:kern w:val="0"/>
          <w:sz w:val="20"/>
          <w:szCs w:val="20"/>
          <w:lang w:val="en-US"/>
          <w14:ligatures w14:val="none"/>
        </w:rPr>
        <w:t xml:space="preserve">[F, </w:t>
      </w:r>
      <w:r w:rsidR="00B021CE" w:rsidRPr="00B021CE">
        <w:rPr>
          <w:rFonts w:ascii="Montserrat" w:eastAsia="Calibri" w:hAnsi="Montserrat" w:cs="Arial"/>
          <w:bCs/>
          <w:color w:val="808080" w:themeColor="background1" w:themeShade="80"/>
          <w:kern w:val="0"/>
          <w:sz w:val="20"/>
          <w:szCs w:val="20"/>
          <w:lang w:val="en-US"/>
          <w14:ligatures w14:val="none"/>
        </w:rPr>
        <w:t>M, E]</w:t>
      </w:r>
      <w:r w:rsidR="00251E4C">
        <w:rPr>
          <w:rFonts w:ascii="Montserrat" w:eastAsia="Calibri" w:hAnsi="Montserrat" w:cs="Arial"/>
          <w:bCs/>
          <w:color w:val="808080" w:themeColor="background1" w:themeShade="80"/>
          <w:kern w:val="0"/>
          <w:sz w:val="20"/>
          <w:szCs w:val="20"/>
          <w:lang w:val="en-US"/>
          <w14:ligatures w14:val="none"/>
        </w:rPr>
        <w:t xml:space="preserve"> </w:t>
      </w:r>
      <w:r w:rsidR="004D6DAA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£</w:t>
      </w:r>
      <w:r w:rsidR="00363E99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 </w:t>
      </w:r>
      <w:r w:rsidR="006F5B72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6</w:t>
      </w:r>
    </w:p>
    <w:p w14:paraId="37B11AD4" w14:textId="77777777" w:rsidR="004D6DAA" w:rsidRPr="00A0705D" w:rsidRDefault="004D6DAA" w:rsidP="00CB3E82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16"/>
          <w:szCs w:val="16"/>
          <w:lang w:val="en-US"/>
          <w14:ligatures w14:val="none"/>
        </w:rPr>
      </w:pPr>
    </w:p>
    <w:p w14:paraId="2473ED93" w14:textId="78BAEC9E" w:rsidR="00CB3E82" w:rsidRPr="00610E34" w:rsidRDefault="007D4740" w:rsidP="00CB3E82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Vegan Red Onion + </w:t>
      </w:r>
      <w:r w:rsidR="00E56F7C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Courgette Bhajis </w:t>
      </w:r>
      <w:r w:rsidR="00CB3E82"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 </w:t>
      </w:r>
      <w:r w:rsidR="00CB3E82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£ </w:t>
      </w:r>
      <w:r w:rsidR="00E56F7C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7.5</w:t>
      </w:r>
    </w:p>
    <w:p w14:paraId="323BC1AB" w14:textId="1EE02E01" w:rsidR="00CB3E82" w:rsidRDefault="00570888" w:rsidP="00CB3E82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Hummus + kachumber </w:t>
      </w:r>
      <w:r w:rsidR="00D80958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salad </w:t>
      </w:r>
      <w:r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>+</w:t>
      </w:r>
      <w:r w:rsidR="00D80958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 mango dressing + crispy onion</w:t>
      </w:r>
      <w:r w:rsidR="00CB3E82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 </w:t>
      </w:r>
      <w:r w:rsidR="00CB3E82" w:rsidRPr="00610E3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[</w:t>
      </w:r>
      <w:r w:rsidR="00096F9E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Se, Vg</w:t>
      </w:r>
      <w:r w:rsidR="00CB3E82" w:rsidRPr="00610E3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]</w:t>
      </w:r>
    </w:p>
    <w:p w14:paraId="0F57944D" w14:textId="77777777" w:rsidR="00610E34" w:rsidRPr="00A0705D" w:rsidRDefault="00610E34" w:rsidP="000273F3">
      <w:pPr>
        <w:spacing w:after="0" w:line="240" w:lineRule="auto"/>
        <w:rPr>
          <w:rFonts w:ascii="Montserrat" w:eastAsia="Calibri" w:hAnsi="Montserrat" w:cs="Arial"/>
          <w:bCs/>
          <w:kern w:val="0"/>
          <w:sz w:val="16"/>
          <w:szCs w:val="16"/>
          <w:lang w:val="en-US"/>
          <w14:ligatures w14:val="none"/>
        </w:rPr>
      </w:pPr>
    </w:p>
    <w:p w14:paraId="2DE10B44" w14:textId="021A9E18" w:rsidR="00610E34" w:rsidRPr="00610E34" w:rsidRDefault="00610E34" w:rsidP="00610E34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Pickled Herring </w:t>
      </w:r>
      <w:r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£ </w:t>
      </w:r>
      <w:r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8</w:t>
      </w:r>
    </w:p>
    <w:p w14:paraId="2D79F982" w14:textId="77777777" w:rsidR="00610E34" w:rsidRPr="00D76A40" w:rsidRDefault="00610E34" w:rsidP="00610E34">
      <w:pPr>
        <w:spacing w:after="0" w:line="240" w:lineRule="auto"/>
        <w:jc w:val="center"/>
        <w:rPr>
          <w:rFonts w:ascii="Montserrat" w:eastAsia="Calibri" w:hAnsi="Montserrat" w:cs="Arial"/>
          <w:bCs/>
          <w:color w:val="808080" w:themeColor="background1" w:themeShade="80"/>
          <w:kern w:val="0"/>
          <w:sz w:val="20"/>
          <w:szCs w:val="20"/>
          <w:lang w:val="en-US"/>
          <w14:ligatures w14:val="none"/>
        </w:rPr>
      </w:pPr>
      <w:r w:rsidRPr="00610E34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Potato salad + piccalilli + watercress </w:t>
      </w:r>
      <w:r w:rsidRPr="00D76A40">
        <w:rPr>
          <w:rFonts w:ascii="Montserrat" w:eastAsia="Calibri" w:hAnsi="Montserrat" w:cs="Arial"/>
          <w:bCs/>
          <w:color w:val="808080" w:themeColor="background1" w:themeShade="80"/>
          <w:kern w:val="0"/>
          <w:sz w:val="20"/>
          <w:szCs w:val="20"/>
          <w:lang w:val="en-US"/>
          <w14:ligatures w14:val="none"/>
        </w:rPr>
        <w:t>[F, E]</w:t>
      </w:r>
    </w:p>
    <w:p w14:paraId="4F38FD36" w14:textId="77777777" w:rsidR="00610E34" w:rsidRPr="00A0705D" w:rsidRDefault="00610E34" w:rsidP="00CB0159">
      <w:pPr>
        <w:spacing w:after="0" w:line="240" w:lineRule="auto"/>
        <w:rPr>
          <w:rFonts w:ascii="Montserrat" w:eastAsia="Century Gothic" w:hAnsi="Montserrat" w:cs="Arial"/>
          <w:b/>
          <w:bCs/>
          <w:kern w:val="0"/>
          <w:sz w:val="16"/>
          <w:szCs w:val="16"/>
          <w:lang w:val="en-US"/>
          <w14:ligatures w14:val="none"/>
        </w:rPr>
      </w:pPr>
    </w:p>
    <w:p w14:paraId="5856F0B5" w14:textId="172DA871" w:rsidR="00610E34" w:rsidRPr="00610E34" w:rsidRDefault="00610E34" w:rsidP="00610E34">
      <w:pPr>
        <w:spacing w:after="0" w:line="240" w:lineRule="auto"/>
        <w:jc w:val="center"/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</w:pPr>
      <w:r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Breaded </w:t>
      </w:r>
      <w:r w:rsidR="00EC6A01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 xml:space="preserve">Tuna </w:t>
      </w:r>
      <w:r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Fish Cake</w:t>
      </w: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</w:t>
      </w:r>
      <w:r w:rsidRPr="00610E34">
        <w:rPr>
          <w:rFonts w:ascii="Montserrat" w:eastAsia="Calibri" w:hAnsi="Montserrat" w:cs="Times New Roman"/>
          <w:color w:val="000000" w:themeColor="text1"/>
          <w:kern w:val="0"/>
          <w:sz w:val="20"/>
          <w:szCs w:val="20"/>
          <w14:ligatures w14:val="none"/>
        </w:rPr>
        <w:t xml:space="preserve">£ </w:t>
      </w:r>
      <w:r w:rsidRPr="00610E34">
        <w:rPr>
          <w:rFonts w:ascii="Montserrat" w:eastAsia="Calibri" w:hAnsi="Montserrat" w:cs="Arial"/>
          <w:bCs/>
          <w:kern w:val="0"/>
          <w:sz w:val="20"/>
          <w:szCs w:val="20"/>
          <w:lang w:val="en-US"/>
          <w14:ligatures w14:val="none"/>
        </w:rPr>
        <w:t>10</w:t>
      </w:r>
    </w:p>
    <w:p w14:paraId="7E768CFC" w14:textId="728030B2" w:rsidR="00114C37" w:rsidRDefault="00610E34" w:rsidP="00955F80">
      <w:pPr>
        <w:spacing w:after="0" w:line="240" w:lineRule="auto"/>
        <w:jc w:val="center"/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</w:pPr>
      <w:r w:rsidRPr="00610E34"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>Poached egg + spinach + hollandaise sauce</w:t>
      </w:r>
      <w:r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  <w:t xml:space="preserve"> </w:t>
      </w:r>
      <w:r w:rsidRPr="00610E3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[</w:t>
      </w:r>
      <w:r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G, M, E</w:t>
      </w:r>
      <w:r w:rsidR="00D76A40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,F</w:t>
      </w:r>
      <w:r w:rsidRPr="00610E3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]</w:t>
      </w:r>
    </w:p>
    <w:p w14:paraId="34F9109F" w14:textId="77777777" w:rsidR="00955F80" w:rsidRPr="00955F80" w:rsidRDefault="00955F80" w:rsidP="00955F80">
      <w:pPr>
        <w:spacing w:after="0" w:line="240" w:lineRule="auto"/>
        <w:jc w:val="center"/>
        <w:rPr>
          <w:rFonts w:ascii="Montserrat" w:eastAsia="Calibri" w:hAnsi="Montserrat" w:cs="Arial"/>
          <w:bCs/>
          <w:color w:val="808080"/>
          <w:kern w:val="0"/>
          <w:sz w:val="20"/>
          <w:szCs w:val="20"/>
          <w:lang w:val="en-US"/>
          <w14:ligatures w14:val="none"/>
        </w:rPr>
      </w:pPr>
    </w:p>
    <w:p w14:paraId="47CC0C6D" w14:textId="4316498B" w:rsidR="00F855B3" w:rsidRPr="00CE7892" w:rsidRDefault="00D94AB2" w:rsidP="00CE7892">
      <w:pPr>
        <w:spacing w:after="0" w:line="240" w:lineRule="auto"/>
        <w:jc w:val="center"/>
        <w:rPr>
          <w:rFonts w:ascii="Montserrat" w:eastAsia="Calibri" w:hAnsi="Montserrat" w:cs="Times New Roman"/>
          <w:b/>
          <w:color w:val="000000"/>
          <w:kern w:val="0"/>
          <w14:ligatures w14:val="none"/>
        </w:rPr>
      </w:pPr>
      <w:r w:rsidRPr="00114C37">
        <w:rPr>
          <w:rFonts w:ascii="Montserrat" w:eastAsia="Calibri" w:hAnsi="Montserrat" w:cs="Times New Roman"/>
          <w:b/>
          <w:color w:val="000000"/>
          <w:kern w:val="0"/>
          <w14:ligatures w14:val="none"/>
        </w:rPr>
        <w:t xml:space="preserve">MAINS </w:t>
      </w:r>
    </w:p>
    <w:p w14:paraId="71A1C4BA" w14:textId="0D2D5D65" w:rsidR="00486CBA" w:rsidRPr="00A06A06" w:rsidRDefault="00A30621" w:rsidP="00486CBA">
      <w:pPr>
        <w:spacing w:after="0" w:line="240" w:lineRule="auto"/>
        <w:jc w:val="center"/>
        <w:rPr>
          <w:rFonts w:ascii="Montserrat" w:eastAsia="Times New Roman" w:hAnsi="Montserrat" w:cs="Times New Roman"/>
          <w:b/>
          <w:kern w:val="0"/>
          <w:sz w:val="20"/>
          <w:szCs w:val="20"/>
          <w:lang w:val="en-US"/>
          <w14:ligatures w14:val="none"/>
        </w:rPr>
      </w:pPr>
      <w:r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  <w:t xml:space="preserve">Jerusalem Artichoke + </w:t>
      </w:r>
      <w:r w:rsidR="005E4FA0"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  <w:t>Truffle</w:t>
      </w:r>
      <w:r w:rsidR="00B53344"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  <w:t xml:space="preserve"> </w:t>
      </w:r>
      <w:r w:rsidR="00225DB0"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  <w:t xml:space="preserve">Ravioli [S] £ 9 [L] </w:t>
      </w:r>
      <w:r w:rsidR="00785E69"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  <w:t>£ 16.5</w:t>
      </w:r>
    </w:p>
    <w:p w14:paraId="6E4BEBCB" w14:textId="6C685A3E" w:rsidR="00486CBA" w:rsidRDefault="004C2ECF" w:rsidP="00486CBA">
      <w:pPr>
        <w:spacing w:after="0" w:line="240" w:lineRule="auto"/>
        <w:jc w:val="center"/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</w:pP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Artichoke</w:t>
      </w:r>
      <w:r w:rsidR="00785E69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</w:t>
      </w: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puree</w:t>
      </w:r>
      <w:r w:rsidR="00785E69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+ </w:t>
      </w:r>
      <w:r w:rsidR="00CD761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black pepper crumbs + </w:t>
      </w:r>
      <w:r w:rsidR="005E4FA0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fine beans + </w:t>
      </w:r>
      <w:r w:rsidR="00CD7614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pea shoots [</w:t>
      </w:r>
      <w:r w:rsidR="008C0A65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G]</w:t>
      </w:r>
    </w:p>
    <w:p w14:paraId="0F7DEAF1" w14:textId="77777777" w:rsidR="00486CBA" w:rsidRPr="00B843E8" w:rsidRDefault="00486CBA" w:rsidP="00A06A06">
      <w:pPr>
        <w:spacing w:after="0" w:line="240" w:lineRule="auto"/>
        <w:jc w:val="center"/>
        <w:rPr>
          <w:rFonts w:ascii="Montserrat" w:eastAsia="Times New Roman" w:hAnsi="Montserrat" w:cs="Times New Roman"/>
          <w:bCs/>
          <w:kern w:val="0"/>
          <w:sz w:val="16"/>
          <w:szCs w:val="16"/>
          <w:lang w:val="en-US"/>
          <w14:ligatures w14:val="none"/>
        </w:rPr>
      </w:pPr>
    </w:p>
    <w:p w14:paraId="0D9A27EC" w14:textId="3E9A7D89" w:rsidR="00D76A40" w:rsidRPr="00A06A06" w:rsidRDefault="00D76A40" w:rsidP="00D76A40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kern w:val="0"/>
          <w:sz w:val="20"/>
          <w:szCs w:val="20"/>
          <w14:ligatures w14:val="none"/>
        </w:rPr>
      </w:pPr>
      <w:r w:rsidRPr="00A06A06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 xml:space="preserve">Pan Fried </w:t>
      </w:r>
      <w:r w:rsidR="00557F9F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>Hake</w:t>
      </w:r>
      <w:r w:rsidR="00F55648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 xml:space="preserve"> </w:t>
      </w:r>
      <w:r w:rsidR="00FA6F8D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>Supreme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Pr="0077741F">
        <w:rPr>
          <w:rFonts w:ascii="Montserrat" w:eastAsia="Calibri" w:hAnsi="Montserrat" w:cs="Times New Roman"/>
          <w:color w:val="000000" w:themeColor="text1"/>
          <w:kern w:val="0"/>
          <w:sz w:val="20"/>
          <w:szCs w:val="20"/>
          <w14:ligatures w14:val="none"/>
        </w:rPr>
        <w:t>£</w:t>
      </w:r>
      <w:r w:rsidRPr="0077741F">
        <w:rPr>
          <w:rFonts w:ascii="Montserrat" w:eastAsia="Calibri" w:hAnsi="Montserrat" w:cs="Times New Roman"/>
          <w:b/>
          <w:bCs/>
          <w:color w:val="000000" w:themeColor="text1"/>
          <w:kern w:val="0"/>
          <w:sz w:val="20"/>
          <w:szCs w:val="20"/>
          <w14:ligatures w14:val="none"/>
        </w:rPr>
        <w:t xml:space="preserve"> </w:t>
      </w:r>
      <w:r w:rsidRPr="00A06A06">
        <w:rPr>
          <w:rFonts w:ascii="Montserrat" w:eastAsia="Calibri" w:hAnsi="Montserrat" w:cs="Times New Roman"/>
          <w:color w:val="000000" w:themeColor="text1"/>
          <w:kern w:val="0"/>
          <w:sz w:val="20"/>
          <w:szCs w:val="20"/>
          <w14:ligatures w14:val="none"/>
        </w:rPr>
        <w:t>17</w:t>
      </w:r>
    </w:p>
    <w:p w14:paraId="6DFA4F50" w14:textId="07094B72" w:rsidR="00D76A40" w:rsidRPr="00A06A06" w:rsidRDefault="00461933" w:rsidP="00D76A40">
      <w:pPr>
        <w:spacing w:after="0" w:line="240" w:lineRule="auto"/>
        <w:jc w:val="center"/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</w:pP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Crushed new potato</w:t>
      </w:r>
      <w:r w:rsidR="008055FD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</w:t>
      </w:r>
      <w:r w:rsidR="00D76A40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+ carrot puree + </w:t>
      </w:r>
      <w:r w:rsidR="001B2EC5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Greens+</w:t>
      </w:r>
      <w:r w:rsidR="00D76A40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chive + caper sauce [</w:t>
      </w:r>
      <w:r w:rsidR="00D76A40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M, F</w:t>
      </w:r>
      <w:r w:rsidR="00D76A40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]</w:t>
      </w:r>
    </w:p>
    <w:p w14:paraId="36C1B450" w14:textId="77777777" w:rsidR="00D76A40" w:rsidRPr="00B843E8" w:rsidRDefault="00D76A40" w:rsidP="00D76A40">
      <w:pPr>
        <w:spacing w:after="0" w:line="240" w:lineRule="auto"/>
        <w:jc w:val="center"/>
        <w:rPr>
          <w:rFonts w:ascii="Montserrat" w:eastAsia="Calibri" w:hAnsi="Montserrat" w:cs="Times New Roman"/>
          <w:kern w:val="0"/>
          <w:sz w:val="16"/>
          <w:szCs w:val="16"/>
          <w14:ligatures w14:val="none"/>
        </w:rPr>
      </w:pPr>
    </w:p>
    <w:p w14:paraId="4C06063A" w14:textId="77777777" w:rsidR="00BF7685" w:rsidRDefault="00D76A40" w:rsidP="00D76A40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D76A40">
        <w:rPr>
          <w:rFonts w:ascii="Montserrat" w:hAnsi="Montserrat"/>
          <w:sz w:val="20"/>
          <w:szCs w:val="20"/>
        </w:rPr>
        <w:t>King Prawn + Saffron Risotto £ 17</w:t>
      </w:r>
    </w:p>
    <w:p w14:paraId="0C11CD7E" w14:textId="479F1DDB" w:rsidR="00A20E2E" w:rsidRPr="00CF53FA" w:rsidRDefault="00D76A40" w:rsidP="00CF53FA">
      <w:pPr>
        <w:spacing w:after="0" w:line="240" w:lineRule="auto"/>
        <w:jc w:val="center"/>
        <w:rPr>
          <w:rFonts w:ascii="Montserrat" w:eastAsia="Times New Roman" w:hAnsi="Montserrat" w:cs="Times New Roman"/>
          <w:bCs/>
          <w:kern w:val="0"/>
          <w:sz w:val="20"/>
          <w:szCs w:val="20"/>
          <w:lang w:val="en-US"/>
          <w14:ligatures w14:val="none"/>
        </w:rPr>
      </w:pPr>
      <w:r w:rsidRPr="00D76A40">
        <w:rPr>
          <w:rFonts w:ascii="Montserrat" w:hAnsi="Montserrat"/>
          <w:color w:val="808080" w:themeColor="background1" w:themeShade="80"/>
          <w:sz w:val="20"/>
          <w:szCs w:val="20"/>
        </w:rPr>
        <w:t>Charred baby gem + chorizo + parmesan + peas [G, M, Cr]</w:t>
      </w:r>
      <w:r w:rsidR="00A20E2E" w:rsidRPr="00A20E2E">
        <w:rPr>
          <w:rFonts w:ascii="Montserrat" w:eastAsia="Calibri" w:hAnsi="Montserrat" w:cs="Times New Roman"/>
          <w:b/>
          <w:bCs/>
          <w:kern w:val="0"/>
          <w:sz w:val="24"/>
          <w:szCs w:val="24"/>
          <w14:ligatures w14:val="none"/>
        </w:rPr>
        <w:tab/>
      </w:r>
    </w:p>
    <w:p w14:paraId="77F07B23" w14:textId="77777777" w:rsidR="00A06A06" w:rsidRPr="00B843E8" w:rsidRDefault="00A06A06" w:rsidP="00D81D6A">
      <w:pPr>
        <w:spacing w:after="0" w:line="240" w:lineRule="auto"/>
        <w:jc w:val="center"/>
        <w:rPr>
          <w:rFonts w:ascii="Montserrat" w:eastAsia="Calibri" w:hAnsi="Montserrat" w:cs="Times New Roman"/>
          <w:kern w:val="0"/>
          <w:sz w:val="16"/>
          <w:szCs w:val="16"/>
          <w14:ligatures w14:val="none"/>
        </w:rPr>
      </w:pPr>
    </w:p>
    <w:p w14:paraId="5FB0DE7B" w14:textId="1DCE30E2" w:rsidR="00A06A06" w:rsidRPr="00A06A06" w:rsidRDefault="00A06A06" w:rsidP="00A06A06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kern w:val="0"/>
          <w:sz w:val="20"/>
          <w:szCs w:val="20"/>
          <w14:ligatures w14:val="none"/>
        </w:rPr>
      </w:pPr>
      <w:r w:rsidRPr="00A06A06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>Slow Braised Smoked Beef Brisket</w:t>
      </w:r>
      <w:r w:rsidRPr="00A06A06">
        <w:rPr>
          <w:rFonts w:ascii="Montserrat" w:eastAsia="Calibri" w:hAnsi="Montserrat" w:cs="Times New Roman"/>
          <w:b/>
          <w:bCs/>
          <w:kern w:val="0"/>
          <w:sz w:val="20"/>
          <w:szCs w:val="20"/>
          <w14:ligatures w14:val="none"/>
        </w:rPr>
        <w:t xml:space="preserve"> </w:t>
      </w:r>
      <w:r w:rsidR="00DB5F8D" w:rsidRPr="00DB5F8D">
        <w:rPr>
          <w:rFonts w:ascii="Montserrat" w:eastAsia="Calibri" w:hAnsi="Montserrat" w:cs="Times New Roman"/>
          <w:color w:val="000000" w:themeColor="text1"/>
          <w:kern w:val="0"/>
          <w:sz w:val="20"/>
          <w:szCs w:val="20"/>
          <w14:ligatures w14:val="none"/>
        </w:rPr>
        <w:t xml:space="preserve">£ </w:t>
      </w:r>
      <w:r w:rsidRPr="00A06A06">
        <w:rPr>
          <w:rFonts w:ascii="Montserrat" w:eastAsia="Calibri" w:hAnsi="Montserrat" w:cs="Times New Roman"/>
          <w:color w:val="000000" w:themeColor="text1"/>
          <w:kern w:val="0"/>
          <w:sz w:val="20"/>
          <w:szCs w:val="20"/>
          <w14:ligatures w14:val="none"/>
        </w:rPr>
        <w:t>19</w:t>
      </w:r>
    </w:p>
    <w:p w14:paraId="1F53FCC3" w14:textId="46475F30" w:rsidR="00A06A06" w:rsidRPr="00A06A06" w:rsidRDefault="005B2CCD" w:rsidP="00A06A06">
      <w:pPr>
        <w:spacing w:after="0" w:line="240" w:lineRule="auto"/>
        <w:jc w:val="center"/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</w:pPr>
      <w:r w:rsidRPr="00616189">
        <w:rPr>
          <w:rFonts w:ascii="Montserrat" w:hAnsi="Montserrat"/>
          <w:color w:val="808080"/>
          <w:sz w:val="20"/>
          <w:szCs w:val="20"/>
        </w:rPr>
        <w:t>Dauphinois potato</w:t>
      </w:r>
      <w:r w:rsidR="008055FD" w:rsidRPr="008055FD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 xml:space="preserve"> </w:t>
      </w:r>
      <w:r w:rsidR="008055FD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 xml:space="preserve">+ </w:t>
      </w:r>
      <w:r w:rsidR="008055FD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b</w:t>
      </w:r>
      <w:r w:rsidR="00A06A06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roccoli + roast carrot + red wine sauce</w:t>
      </w:r>
      <w:r w:rsidR="00DB5F8D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</w:t>
      </w:r>
      <w:r w:rsidR="00DB5F8D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[</w:t>
      </w:r>
      <w:r w:rsidR="00DB5F8D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M, G</w:t>
      </w:r>
      <w:r w:rsidR="00DB5F8D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]</w:t>
      </w:r>
    </w:p>
    <w:p w14:paraId="741483C7" w14:textId="77777777" w:rsidR="00A06A06" w:rsidRPr="00B843E8" w:rsidRDefault="00A06A06" w:rsidP="00A06A06">
      <w:pPr>
        <w:spacing w:after="0" w:line="240" w:lineRule="auto"/>
        <w:jc w:val="center"/>
        <w:rPr>
          <w:rFonts w:ascii="Montserrat" w:eastAsia="Calibri" w:hAnsi="Montserrat" w:cs="Times New Roman"/>
          <w:color w:val="808080"/>
          <w:kern w:val="0"/>
          <w:sz w:val="16"/>
          <w:szCs w:val="16"/>
          <w14:ligatures w14:val="none"/>
        </w:rPr>
      </w:pPr>
    </w:p>
    <w:p w14:paraId="1CE5C05F" w14:textId="4BB545ED" w:rsidR="00BF7685" w:rsidRDefault="00A06A06" w:rsidP="00BF7685">
      <w:pPr>
        <w:spacing w:after="0" w:line="240" w:lineRule="auto"/>
        <w:jc w:val="center"/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</w:pPr>
      <w:r w:rsidRPr="00A06A06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 xml:space="preserve">Grilled Pork Tomahawk Steak [15oz] </w:t>
      </w:r>
      <w:r w:rsidR="00DB5F8D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 xml:space="preserve">£ </w:t>
      </w:r>
      <w:r w:rsidRPr="00A06A06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>2</w:t>
      </w:r>
      <w:r w:rsidR="000B0C99">
        <w:rPr>
          <w:rFonts w:ascii="Montserrat" w:eastAsia="Calibri" w:hAnsi="Montserrat" w:cs="Times New Roman"/>
          <w:kern w:val="0"/>
          <w:sz w:val="20"/>
          <w:szCs w:val="20"/>
          <w14:ligatures w14:val="none"/>
        </w:rPr>
        <w:t>4</w:t>
      </w:r>
    </w:p>
    <w:p w14:paraId="6176C022" w14:textId="57B9C262" w:rsidR="00B843E8" w:rsidRPr="00986151" w:rsidRDefault="008055FD" w:rsidP="00986151">
      <w:pPr>
        <w:jc w:val="center"/>
        <w:rPr>
          <w:rFonts w:ascii="Montserrat" w:eastAsia="Calibri" w:hAnsi="Montserrat" w:cs="Times New Roman"/>
          <w:color w:val="808080"/>
          <w:kern w:val="0"/>
          <w:sz w:val="16"/>
          <w:szCs w:val="16"/>
          <w14:ligatures w14:val="none"/>
        </w:rPr>
      </w:pP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Par</w:t>
      </w:r>
      <w:r w:rsidR="00B843E8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sley mash + </w:t>
      </w:r>
      <w:r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g</w:t>
      </w:r>
      <w:r w:rsidR="00A06A06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rilled vegetables + garlic butter</w:t>
      </w:r>
      <w:r w:rsidR="00640BDA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 xml:space="preserve"> + apple sauce</w:t>
      </w:r>
      <w:r w:rsidR="00A06A06" w:rsidRPr="00A06A06">
        <w:rPr>
          <w:rFonts w:ascii="Montserrat" w:eastAsia="Calibri" w:hAnsi="Montserrat" w:cs="Times New Roman"/>
          <w:color w:val="808080"/>
          <w:kern w:val="0"/>
          <w:sz w:val="24"/>
          <w:szCs w:val="24"/>
          <w14:ligatures w14:val="none"/>
        </w:rPr>
        <w:t xml:space="preserve"> </w:t>
      </w:r>
      <w:r w:rsidR="00A06A06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[</w:t>
      </w:r>
      <w:r w:rsidR="00A06A06" w:rsidRPr="00D76A40">
        <w:rPr>
          <w:rFonts w:ascii="Montserrat" w:eastAsia="Calibri" w:hAnsi="Montserrat" w:cs="Times New Roman"/>
          <w:color w:val="808080" w:themeColor="background1" w:themeShade="80"/>
          <w:kern w:val="0"/>
          <w:sz w:val="20"/>
          <w:szCs w:val="20"/>
          <w14:ligatures w14:val="none"/>
        </w:rPr>
        <w:t>M</w:t>
      </w:r>
      <w:r w:rsidR="00A06A06" w:rsidRPr="00A06A06">
        <w:rPr>
          <w:rFonts w:ascii="Montserrat" w:eastAsia="Calibri" w:hAnsi="Montserrat" w:cs="Times New Roman"/>
          <w:color w:val="808080"/>
          <w:kern w:val="0"/>
          <w:sz w:val="20"/>
          <w:szCs w:val="20"/>
          <w14:ligatures w14:val="none"/>
        </w:rPr>
        <w:t>]</w:t>
      </w:r>
    </w:p>
    <w:p w14:paraId="555B650B" w14:textId="77777777" w:rsidR="00EF56DE" w:rsidRDefault="00EF56DE" w:rsidP="00EF56DE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color w:val="000000"/>
          <w:kern w:val="0"/>
          <w:sz w:val="16"/>
          <w:szCs w:val="16"/>
          <w:lang w:val="en-US"/>
          <w14:ligatures w14:val="none"/>
        </w:rPr>
      </w:pPr>
    </w:p>
    <w:p w14:paraId="7327CAAC" w14:textId="77777777" w:rsidR="00EF56DE" w:rsidRDefault="00EF56DE" w:rsidP="00EF56DE">
      <w:pPr>
        <w:spacing w:after="0" w:line="360" w:lineRule="auto"/>
        <w:jc w:val="center"/>
        <w:rPr>
          <w:rFonts w:ascii="Century Gothic" w:eastAsia="Century Gothic" w:hAnsi="Century Gothic" w:cs="Century Gothic"/>
          <w:b/>
          <w:bCs/>
          <w:color w:val="000000"/>
          <w:kern w:val="0"/>
          <w:sz w:val="16"/>
          <w:szCs w:val="16"/>
          <w:lang w:val="en-US"/>
          <w14:ligatures w14:val="none"/>
        </w:rPr>
      </w:pPr>
    </w:p>
    <w:p w14:paraId="4F7646C2" w14:textId="58972E74" w:rsidR="00EF56DE" w:rsidRPr="00EF56DE" w:rsidRDefault="00EF56DE" w:rsidP="00EF56DE">
      <w:pPr>
        <w:spacing w:after="0" w:line="360" w:lineRule="auto"/>
        <w:jc w:val="center"/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</w:pPr>
      <w:r w:rsidRPr="00EF56DE">
        <w:rPr>
          <w:rFonts w:ascii="Century Gothic" w:eastAsia="Century Gothic" w:hAnsi="Century Gothic" w:cs="Century Gothic"/>
          <w:b/>
          <w:bCs/>
          <w:color w:val="000000"/>
          <w:kern w:val="0"/>
          <w:sz w:val="16"/>
          <w:szCs w:val="16"/>
          <w:lang w:val="en-US"/>
          <w14:ligatures w14:val="none"/>
        </w:rPr>
        <w:t>ALLERGENS</w:t>
      </w:r>
      <w:r w:rsidRPr="00EF56DE"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</w:t>
      </w:r>
      <w:r w:rsidRPr="00EF56DE"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G-Gluten, C-Celery, E-Eggs, F-Fish, P-Peanuts, N-Nuts, S-Sesame, So-Soya, Mo-Molluscs, M-Milk, Cr-Crustaceans, </w:t>
      </w:r>
      <w:r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                      </w:t>
      </w:r>
      <w:r w:rsidRPr="00EF56DE"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Mu-Mustard, L-Lupin, SD-Sulphur Dioxide                                                                   </w:t>
      </w:r>
      <w:r>
        <w:rPr>
          <w:rFonts w:ascii="Century Gothic" w:eastAsia="Century Gothic" w:hAnsi="Century Gothic" w:cs="Century Gothic"/>
          <w:color w:val="000000"/>
          <w:kern w:val="0"/>
          <w:sz w:val="16"/>
          <w:szCs w:val="16"/>
          <w:lang w:val="en-US"/>
          <w14:ligatures w14:val="none"/>
        </w:rPr>
        <w:t xml:space="preserve">                                                                                        </w:t>
      </w:r>
      <w:r w:rsidRPr="00EF56DE">
        <w:rPr>
          <w:rFonts w:ascii="Century Gothic" w:eastAsia="Calibri" w:hAnsi="Century Gothic" w:cs="Candara"/>
          <w:b/>
          <w:kern w:val="0"/>
          <w:sz w:val="16"/>
          <w:szCs w:val="16"/>
          <w14:ligatures w14:val="none"/>
        </w:rPr>
        <w:t>All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eggs are free-range, All our fish </w:t>
      </w:r>
      <w:r w:rsidRPr="00EF56DE">
        <w:rPr>
          <w:rFonts w:ascii="Century Gothic" w:eastAsia="Calibri" w:hAnsi="Century Gothic" w:cs="Candara"/>
          <w:b/>
          <w:kern w:val="0"/>
          <w:sz w:val="16"/>
          <w:szCs w:val="16"/>
          <w14:ligatures w14:val="none"/>
        </w:rPr>
        <w:t>MCS rating 3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or below                                                                 </w:t>
      </w:r>
      <w:r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                                                       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</w:t>
      </w:r>
      <w:r w:rsidRPr="00EF56DE">
        <w:rPr>
          <w:rFonts w:ascii="Century Gothic" w:eastAsia="Calibri" w:hAnsi="Century Gothic" w:cs="Candara"/>
          <w:b/>
          <w:kern w:val="0"/>
          <w:sz w:val="16"/>
          <w:szCs w:val="16"/>
          <w14:ligatures w14:val="none"/>
        </w:rPr>
        <w:t>All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the meat from local and nominated suppliers</w:t>
      </w:r>
    </w:p>
    <w:p w14:paraId="77DF8DA5" w14:textId="5BC47ADF" w:rsidR="00DB465E" w:rsidRPr="00EF56DE" w:rsidRDefault="00EF56DE" w:rsidP="00EF56DE">
      <w:pPr>
        <w:spacing w:after="200" w:line="276" w:lineRule="auto"/>
        <w:ind w:right="-1"/>
        <w:jc w:val="center"/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</w:pPr>
      <w:r w:rsidRPr="00EF56DE">
        <w:rPr>
          <w:rFonts w:ascii="Century Gothic" w:eastAsia="Calibri" w:hAnsi="Century Gothic" w:cs="Candara"/>
          <w:b/>
          <w:kern w:val="0"/>
          <w:sz w:val="16"/>
          <w:szCs w:val="16"/>
          <w14:ligatures w14:val="none"/>
        </w:rPr>
        <w:t xml:space="preserve">Full 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ingredients are not listed, if you have any allergy intolerance or sensitivity, </w:t>
      </w:r>
      <w:r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                                                                        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please tell us before ordering                                                                                                                                                   </w:t>
      </w:r>
      <w:r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                                                                    </w:t>
      </w:r>
      <w:r w:rsidRPr="00EF56DE">
        <w:rPr>
          <w:rFonts w:ascii="Century Gothic" w:eastAsia="Calibri" w:hAnsi="Century Gothic" w:cs="Candara"/>
          <w:b/>
          <w:kern w:val="0"/>
          <w:sz w:val="16"/>
          <w:szCs w:val="16"/>
          <w14:ligatures w14:val="none"/>
        </w:rPr>
        <w:t xml:space="preserve">All </w:t>
      </w:r>
      <w:r w:rsidRPr="00EF56DE">
        <w:rPr>
          <w:rFonts w:ascii="Century Gothic" w:eastAsia="Calibri" w:hAnsi="Century Gothic" w:cs="Candara"/>
          <w:kern w:val="0"/>
          <w:sz w:val="16"/>
          <w:szCs w:val="16"/>
          <w14:ligatures w14:val="none"/>
        </w:rPr>
        <w:t xml:space="preserve">Gluten Free Items are made on area with no gluten containing Ingredient                                                                   </w:t>
      </w:r>
    </w:p>
    <w:sectPr w:rsidR="00DB465E" w:rsidRPr="00EF5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4A19" w14:textId="77777777" w:rsidR="00A25118" w:rsidRDefault="00A25118" w:rsidP="00B46D5F">
      <w:pPr>
        <w:spacing w:after="0" w:line="240" w:lineRule="auto"/>
      </w:pPr>
      <w:r>
        <w:separator/>
      </w:r>
    </w:p>
  </w:endnote>
  <w:endnote w:type="continuationSeparator" w:id="0">
    <w:p w14:paraId="073E7922" w14:textId="77777777" w:rsidR="00A25118" w:rsidRDefault="00A25118" w:rsidP="00B46D5F">
      <w:pPr>
        <w:spacing w:after="0" w:line="240" w:lineRule="auto"/>
      </w:pPr>
      <w:r>
        <w:continuationSeparator/>
      </w:r>
    </w:p>
  </w:endnote>
  <w:endnote w:type="continuationNotice" w:id="1">
    <w:p w14:paraId="2BCE0F30" w14:textId="77777777" w:rsidR="00A25118" w:rsidRDefault="00A251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141B" w14:textId="77777777" w:rsidR="00B46D5F" w:rsidRDefault="00B4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8BC55" w14:textId="77777777" w:rsidR="00B46D5F" w:rsidRDefault="00B46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AC4E" w14:textId="77777777" w:rsidR="00B46D5F" w:rsidRDefault="00B46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C6DE" w14:textId="77777777" w:rsidR="00A25118" w:rsidRDefault="00A25118" w:rsidP="00B46D5F">
      <w:pPr>
        <w:spacing w:after="0" w:line="240" w:lineRule="auto"/>
      </w:pPr>
      <w:r>
        <w:separator/>
      </w:r>
    </w:p>
  </w:footnote>
  <w:footnote w:type="continuationSeparator" w:id="0">
    <w:p w14:paraId="66018182" w14:textId="77777777" w:rsidR="00A25118" w:rsidRDefault="00A25118" w:rsidP="00B46D5F">
      <w:pPr>
        <w:spacing w:after="0" w:line="240" w:lineRule="auto"/>
      </w:pPr>
      <w:r>
        <w:continuationSeparator/>
      </w:r>
    </w:p>
  </w:footnote>
  <w:footnote w:type="continuationNotice" w:id="1">
    <w:p w14:paraId="35840017" w14:textId="77777777" w:rsidR="00A25118" w:rsidRDefault="00A251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B969" w14:textId="429C7348" w:rsidR="00B46D5F" w:rsidRDefault="00000000">
    <w:pPr>
      <w:pStyle w:val="Header"/>
    </w:pPr>
    <w:r>
      <w:rPr>
        <w:noProof/>
      </w:rPr>
      <w:pict w14:anchorId="06FF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67141" o:spid="_x0000_s1026" type="#_x0000_t75" style="position:absolute;margin-left:0;margin-top:0;width:595.45pt;height:841.9pt;z-index:-251658239;mso-position-horizontal:center;mso-position-horizontal-relative:margin;mso-position-vertical:center;mso-position-vertical-relative:margin" o:allowincell="f">
          <v:imagedata r:id="rId1" o:title="Noel Arms A4 Border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CA9E" w14:textId="0CDB8B4A" w:rsidR="00B46D5F" w:rsidRDefault="00000000">
    <w:pPr>
      <w:pStyle w:val="Header"/>
    </w:pPr>
    <w:r>
      <w:rPr>
        <w:noProof/>
      </w:rPr>
      <w:pict w14:anchorId="5D7B57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67142" o:spid="_x0000_s1027" type="#_x0000_t75" style="position:absolute;margin-left:0;margin-top:0;width:595.45pt;height:841.9pt;z-index:-251658238;mso-position-horizontal:center;mso-position-horizontal-relative:margin;mso-position-vertical:center;mso-position-vertical-relative:margin" o:allowincell="f">
          <v:imagedata r:id="rId1" o:title="Noel Arms A4 Border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045B0" w14:textId="6A9084F8" w:rsidR="00B46D5F" w:rsidRDefault="00000000">
    <w:pPr>
      <w:pStyle w:val="Header"/>
    </w:pPr>
    <w:r>
      <w:rPr>
        <w:noProof/>
      </w:rPr>
      <w:pict w14:anchorId="4549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2767140" o:spid="_x0000_s102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Noel Arms A4 Border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5F"/>
    <w:rsid w:val="000273F3"/>
    <w:rsid w:val="00060822"/>
    <w:rsid w:val="00086293"/>
    <w:rsid w:val="0009358C"/>
    <w:rsid w:val="00096F9E"/>
    <w:rsid w:val="0009730A"/>
    <w:rsid w:val="000B0C99"/>
    <w:rsid w:val="000C50E1"/>
    <w:rsid w:val="000D2442"/>
    <w:rsid w:val="000E62B2"/>
    <w:rsid w:val="00111A69"/>
    <w:rsid w:val="00114C37"/>
    <w:rsid w:val="001219F9"/>
    <w:rsid w:val="00124416"/>
    <w:rsid w:val="00141237"/>
    <w:rsid w:val="001B2EC5"/>
    <w:rsid w:val="001C6DF5"/>
    <w:rsid w:val="001D25C3"/>
    <w:rsid w:val="0020662E"/>
    <w:rsid w:val="00225DB0"/>
    <w:rsid w:val="00245443"/>
    <w:rsid w:val="00251E4C"/>
    <w:rsid w:val="00267EE0"/>
    <w:rsid w:val="002A356F"/>
    <w:rsid w:val="002E21F4"/>
    <w:rsid w:val="002F2CD8"/>
    <w:rsid w:val="00320798"/>
    <w:rsid w:val="00363E99"/>
    <w:rsid w:val="003742AA"/>
    <w:rsid w:val="003A49D4"/>
    <w:rsid w:val="003B2D33"/>
    <w:rsid w:val="003C1A82"/>
    <w:rsid w:val="00407EEB"/>
    <w:rsid w:val="004437DC"/>
    <w:rsid w:val="00443BF8"/>
    <w:rsid w:val="004549CC"/>
    <w:rsid w:val="00461933"/>
    <w:rsid w:val="00463030"/>
    <w:rsid w:val="0048042B"/>
    <w:rsid w:val="00486CBA"/>
    <w:rsid w:val="00491458"/>
    <w:rsid w:val="004C2ECF"/>
    <w:rsid w:val="004D3501"/>
    <w:rsid w:val="004D6DAA"/>
    <w:rsid w:val="004F68D1"/>
    <w:rsid w:val="004F6DCC"/>
    <w:rsid w:val="004F7C73"/>
    <w:rsid w:val="00516040"/>
    <w:rsid w:val="0053741C"/>
    <w:rsid w:val="00553D81"/>
    <w:rsid w:val="00556459"/>
    <w:rsid w:val="00557F9F"/>
    <w:rsid w:val="00561163"/>
    <w:rsid w:val="00566959"/>
    <w:rsid w:val="00570888"/>
    <w:rsid w:val="00572FF3"/>
    <w:rsid w:val="005A51EF"/>
    <w:rsid w:val="005B2CCD"/>
    <w:rsid w:val="005C2F2B"/>
    <w:rsid w:val="005D39C7"/>
    <w:rsid w:val="005E4FA0"/>
    <w:rsid w:val="005E5387"/>
    <w:rsid w:val="006039F4"/>
    <w:rsid w:val="00610E34"/>
    <w:rsid w:val="00640BDA"/>
    <w:rsid w:val="00671ED8"/>
    <w:rsid w:val="00687588"/>
    <w:rsid w:val="0069492D"/>
    <w:rsid w:val="006C3827"/>
    <w:rsid w:val="006D0E3D"/>
    <w:rsid w:val="006F5B72"/>
    <w:rsid w:val="0072365E"/>
    <w:rsid w:val="007412ED"/>
    <w:rsid w:val="007563F3"/>
    <w:rsid w:val="0077741F"/>
    <w:rsid w:val="007852EF"/>
    <w:rsid w:val="00785E69"/>
    <w:rsid w:val="007B5E34"/>
    <w:rsid w:val="007C01CB"/>
    <w:rsid w:val="007C4BDE"/>
    <w:rsid w:val="007D4740"/>
    <w:rsid w:val="00800F2F"/>
    <w:rsid w:val="008055FD"/>
    <w:rsid w:val="0081336E"/>
    <w:rsid w:val="00832AFB"/>
    <w:rsid w:val="00891719"/>
    <w:rsid w:val="00892B93"/>
    <w:rsid w:val="008B705E"/>
    <w:rsid w:val="008C0A65"/>
    <w:rsid w:val="008D4352"/>
    <w:rsid w:val="008E354B"/>
    <w:rsid w:val="009223CA"/>
    <w:rsid w:val="00955F80"/>
    <w:rsid w:val="00956161"/>
    <w:rsid w:val="00982536"/>
    <w:rsid w:val="00986151"/>
    <w:rsid w:val="009B35FE"/>
    <w:rsid w:val="009D7234"/>
    <w:rsid w:val="009E0520"/>
    <w:rsid w:val="009F4F0D"/>
    <w:rsid w:val="00A005B6"/>
    <w:rsid w:val="00A06A06"/>
    <w:rsid w:val="00A0705D"/>
    <w:rsid w:val="00A1691C"/>
    <w:rsid w:val="00A20169"/>
    <w:rsid w:val="00A20E2E"/>
    <w:rsid w:val="00A25118"/>
    <w:rsid w:val="00A258CD"/>
    <w:rsid w:val="00A30621"/>
    <w:rsid w:val="00A43C84"/>
    <w:rsid w:val="00A50361"/>
    <w:rsid w:val="00A53352"/>
    <w:rsid w:val="00AA46EB"/>
    <w:rsid w:val="00AB0AA5"/>
    <w:rsid w:val="00AB0C0A"/>
    <w:rsid w:val="00AD1FBB"/>
    <w:rsid w:val="00AE5A41"/>
    <w:rsid w:val="00B021CE"/>
    <w:rsid w:val="00B04CC3"/>
    <w:rsid w:val="00B43329"/>
    <w:rsid w:val="00B46D5F"/>
    <w:rsid w:val="00B5220A"/>
    <w:rsid w:val="00B53344"/>
    <w:rsid w:val="00B71E2E"/>
    <w:rsid w:val="00B83669"/>
    <w:rsid w:val="00B843E8"/>
    <w:rsid w:val="00BA5A87"/>
    <w:rsid w:val="00BB1DDB"/>
    <w:rsid w:val="00BD1221"/>
    <w:rsid w:val="00BE6ECF"/>
    <w:rsid w:val="00BF7685"/>
    <w:rsid w:val="00C07DF5"/>
    <w:rsid w:val="00C23EDB"/>
    <w:rsid w:val="00C42C36"/>
    <w:rsid w:val="00C60D4B"/>
    <w:rsid w:val="00C638E7"/>
    <w:rsid w:val="00C75FAB"/>
    <w:rsid w:val="00C94AE8"/>
    <w:rsid w:val="00CB0159"/>
    <w:rsid w:val="00CB3E82"/>
    <w:rsid w:val="00CC303A"/>
    <w:rsid w:val="00CD00B3"/>
    <w:rsid w:val="00CD127B"/>
    <w:rsid w:val="00CD2C05"/>
    <w:rsid w:val="00CD7614"/>
    <w:rsid w:val="00CE453B"/>
    <w:rsid w:val="00CE7892"/>
    <w:rsid w:val="00CF53FA"/>
    <w:rsid w:val="00D101D2"/>
    <w:rsid w:val="00D15BF3"/>
    <w:rsid w:val="00D2267D"/>
    <w:rsid w:val="00D3078E"/>
    <w:rsid w:val="00D32C12"/>
    <w:rsid w:val="00D75789"/>
    <w:rsid w:val="00D76A40"/>
    <w:rsid w:val="00D80958"/>
    <w:rsid w:val="00D81D6A"/>
    <w:rsid w:val="00D92150"/>
    <w:rsid w:val="00D92ED4"/>
    <w:rsid w:val="00D93A20"/>
    <w:rsid w:val="00D94AB2"/>
    <w:rsid w:val="00DB465E"/>
    <w:rsid w:val="00DB5F8D"/>
    <w:rsid w:val="00DE726C"/>
    <w:rsid w:val="00E1743E"/>
    <w:rsid w:val="00E226AC"/>
    <w:rsid w:val="00E56B34"/>
    <w:rsid w:val="00E56F7C"/>
    <w:rsid w:val="00EB7D67"/>
    <w:rsid w:val="00EC6A01"/>
    <w:rsid w:val="00EE2A5F"/>
    <w:rsid w:val="00EE6AF4"/>
    <w:rsid w:val="00EE6EEA"/>
    <w:rsid w:val="00EE71FF"/>
    <w:rsid w:val="00EE7553"/>
    <w:rsid w:val="00EF56DE"/>
    <w:rsid w:val="00F2274C"/>
    <w:rsid w:val="00F23AD4"/>
    <w:rsid w:val="00F55648"/>
    <w:rsid w:val="00F802D3"/>
    <w:rsid w:val="00F855B3"/>
    <w:rsid w:val="00FA6F8D"/>
    <w:rsid w:val="00FB08F7"/>
    <w:rsid w:val="00FC3903"/>
    <w:rsid w:val="00FC62BC"/>
    <w:rsid w:val="00F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08DF"/>
  <w15:chartTrackingRefBased/>
  <w15:docId w15:val="{7622B768-4697-4E0F-9D3B-3C2B617A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5F"/>
  </w:style>
  <w:style w:type="paragraph" w:styleId="Footer">
    <w:name w:val="footer"/>
    <w:basedOn w:val="Normal"/>
    <w:link w:val="FooterChar"/>
    <w:uiPriority w:val="99"/>
    <w:unhideWhenUsed/>
    <w:rsid w:val="00B4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Arms HotelManager</dc:creator>
  <cp:keywords/>
  <dc:description/>
  <cp:lastModifiedBy>Noel Arms Kitchen</cp:lastModifiedBy>
  <cp:revision>151</cp:revision>
  <cp:lastPrinted>2024-01-13T15:48:00Z</cp:lastPrinted>
  <dcterms:created xsi:type="dcterms:W3CDTF">2023-11-23T18:07:00Z</dcterms:created>
  <dcterms:modified xsi:type="dcterms:W3CDTF">2024-01-17T21:18:00Z</dcterms:modified>
</cp:coreProperties>
</file>