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9BB9" w14:textId="24B2F5DC" w:rsidR="00FD5B66" w:rsidRDefault="00FD5B66" w:rsidP="00B01834">
      <w:pPr>
        <w:rPr>
          <w:b/>
          <w:bCs/>
          <w:u w:val="single"/>
        </w:rPr>
      </w:pPr>
    </w:p>
    <w:p w14:paraId="3455BF5F" w14:textId="77777777" w:rsidR="008D4E50" w:rsidRDefault="008D4E50" w:rsidP="00032537">
      <w:pPr>
        <w:jc w:val="center"/>
        <w:rPr>
          <w:b/>
          <w:bCs/>
          <w:u w:val="single"/>
        </w:rPr>
      </w:pPr>
    </w:p>
    <w:p w14:paraId="5F99A2B8" w14:textId="77777777" w:rsidR="008D4E50" w:rsidRDefault="008D4E50" w:rsidP="00032537">
      <w:pPr>
        <w:jc w:val="center"/>
        <w:rPr>
          <w:b/>
          <w:bCs/>
          <w:u w:val="single"/>
        </w:rPr>
      </w:pPr>
    </w:p>
    <w:p w14:paraId="69385839" w14:textId="589B79B9" w:rsidR="00677332" w:rsidRPr="007B4044" w:rsidRDefault="00457A94" w:rsidP="00032537">
      <w:pPr>
        <w:jc w:val="center"/>
        <w:rPr>
          <w:b/>
          <w:bCs/>
          <w:u w:val="single"/>
        </w:rPr>
      </w:pPr>
      <w:r w:rsidRPr="007B4044">
        <w:rPr>
          <w:b/>
          <w:bCs/>
          <w:u w:val="single"/>
        </w:rPr>
        <w:t>Lunch Menu</w:t>
      </w:r>
    </w:p>
    <w:p w14:paraId="13E903BE" w14:textId="77777777" w:rsidR="00453D03" w:rsidRPr="007B4044" w:rsidRDefault="00453D03" w:rsidP="00677332">
      <w:pPr>
        <w:rPr>
          <w:b/>
          <w:bCs/>
          <w:u w:val="single"/>
        </w:rPr>
      </w:pPr>
    </w:p>
    <w:p w14:paraId="107054AD" w14:textId="4373552F" w:rsidR="00B01834" w:rsidRPr="007B4044" w:rsidRDefault="00032537" w:rsidP="0003253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To S</w:t>
      </w:r>
      <w:r w:rsidR="00B01834" w:rsidRPr="007B4044">
        <w:rPr>
          <w:b/>
          <w:bCs/>
          <w:u w:val="single"/>
        </w:rPr>
        <w:t>tart</w:t>
      </w:r>
    </w:p>
    <w:p w14:paraId="406D2F0A" w14:textId="37F234F3" w:rsidR="00B01834" w:rsidRPr="007B4044" w:rsidRDefault="00B01834" w:rsidP="00032537">
      <w:pPr>
        <w:jc w:val="center"/>
      </w:pPr>
      <w:r w:rsidRPr="007B4044">
        <w:t>Soup of the Day £</w:t>
      </w:r>
      <w:r w:rsidR="00CA725A">
        <w:t>9</w:t>
      </w:r>
      <w:r w:rsidRPr="007B4044">
        <w:t>.00</w:t>
      </w:r>
      <w:r w:rsidR="00452820">
        <w:t>.</w:t>
      </w:r>
      <w:r w:rsidRPr="007B4044">
        <w:t xml:space="preserve"> </w:t>
      </w:r>
      <w:r w:rsidRPr="007B4044">
        <w:rPr>
          <w:b/>
          <w:bCs/>
        </w:rPr>
        <w:t>(GF) (VG)</w:t>
      </w:r>
    </w:p>
    <w:p w14:paraId="37B26355" w14:textId="4D6CB97B" w:rsidR="00B01834" w:rsidRPr="007B4044" w:rsidRDefault="00B01834" w:rsidP="00032537">
      <w:pPr>
        <w:jc w:val="center"/>
      </w:pPr>
      <w:r w:rsidRPr="007B4044">
        <w:t>Smoked haddock and spring onion fish cake, carrot salad and tartar sauce</w:t>
      </w:r>
      <w:r w:rsidR="00A51605">
        <w:t>.</w:t>
      </w:r>
      <w:r w:rsidRPr="007B4044">
        <w:t xml:space="preserve"> £</w:t>
      </w:r>
      <w:r w:rsidR="00CA725A">
        <w:t>12</w:t>
      </w:r>
      <w:r w:rsidRPr="007B4044">
        <w:t>.00</w:t>
      </w:r>
    </w:p>
    <w:p w14:paraId="52C4A93A" w14:textId="198C2D7A" w:rsidR="00B01834" w:rsidRDefault="00B01834" w:rsidP="00032537">
      <w:pPr>
        <w:jc w:val="center"/>
        <w:rPr>
          <w:b/>
          <w:bCs/>
        </w:rPr>
      </w:pPr>
      <w:r w:rsidRPr="007B4044">
        <w:t>Ham hock terrine with a red onion marmalade</w:t>
      </w:r>
      <w:r w:rsidR="00A51605">
        <w:t>.</w:t>
      </w:r>
      <w:r w:rsidRPr="007B4044">
        <w:t xml:space="preserve"> £</w:t>
      </w:r>
      <w:r w:rsidR="00CA725A">
        <w:t>10.50</w:t>
      </w:r>
      <w:r w:rsidRPr="007B4044">
        <w:rPr>
          <w:b/>
          <w:bCs/>
        </w:rPr>
        <w:t xml:space="preserve"> (GF)</w:t>
      </w:r>
    </w:p>
    <w:p w14:paraId="5C94D7DE" w14:textId="3519D85B" w:rsidR="00452820" w:rsidRDefault="00452820" w:rsidP="00032537">
      <w:pPr>
        <w:jc w:val="center"/>
        <w:rPr>
          <w:b/>
          <w:bCs/>
        </w:rPr>
      </w:pPr>
      <w:r w:rsidRPr="00452820">
        <w:t>Asparagus and Tomato Salad</w:t>
      </w:r>
      <w:r>
        <w:t xml:space="preserve"> with a walnut </w:t>
      </w:r>
      <w:r w:rsidR="001C53F1">
        <w:t>paste</w:t>
      </w:r>
      <w:r w:rsidR="00A51605">
        <w:t>. £</w:t>
      </w:r>
      <w:r w:rsidR="00CA725A">
        <w:t>10.5</w:t>
      </w:r>
      <w:r w:rsidR="00A51605">
        <w:t>0</w:t>
      </w:r>
      <w:r>
        <w:t xml:space="preserve"> </w:t>
      </w:r>
      <w:r w:rsidRPr="00452820">
        <w:rPr>
          <w:b/>
          <w:bCs/>
        </w:rPr>
        <w:t>(VG)</w:t>
      </w:r>
    </w:p>
    <w:p w14:paraId="2745E6F4" w14:textId="77777777" w:rsidR="00032537" w:rsidRPr="00452820" w:rsidRDefault="00032537" w:rsidP="00032537">
      <w:pPr>
        <w:jc w:val="center"/>
      </w:pPr>
    </w:p>
    <w:p w14:paraId="67B55A70" w14:textId="16F8F616" w:rsidR="00B01834" w:rsidRPr="001B5A87" w:rsidRDefault="00B01834" w:rsidP="00032537">
      <w:pPr>
        <w:jc w:val="center"/>
        <w:rPr>
          <w:i/>
          <w:iCs/>
          <w:sz w:val="20"/>
          <w:szCs w:val="20"/>
        </w:rPr>
      </w:pPr>
      <w:r w:rsidRPr="001B5A87">
        <w:rPr>
          <w:i/>
          <w:iCs/>
          <w:sz w:val="20"/>
          <w:szCs w:val="20"/>
        </w:rPr>
        <w:t>All served with bread. Please advise if you would prefer gluten free bread.</w:t>
      </w:r>
    </w:p>
    <w:p w14:paraId="7FD7E85A" w14:textId="77777777" w:rsidR="00453D03" w:rsidRPr="007B4044" w:rsidRDefault="00453D03" w:rsidP="00B01834">
      <w:pPr>
        <w:rPr>
          <w:b/>
          <w:bCs/>
          <w:u w:val="single"/>
        </w:rPr>
      </w:pPr>
    </w:p>
    <w:p w14:paraId="0FDC7A71" w14:textId="6CE0FECB" w:rsidR="00452820" w:rsidRDefault="00B01834" w:rsidP="00032537">
      <w:pPr>
        <w:jc w:val="center"/>
      </w:pPr>
      <w:r w:rsidRPr="007B4044">
        <w:rPr>
          <w:b/>
          <w:bCs/>
          <w:u w:val="single"/>
        </w:rPr>
        <w:t>Main</w:t>
      </w:r>
    </w:p>
    <w:p w14:paraId="2F9F0F29" w14:textId="5BAEE816" w:rsidR="00452820" w:rsidRPr="007B4044" w:rsidRDefault="00452820" w:rsidP="00032537">
      <w:pPr>
        <w:jc w:val="center"/>
      </w:pPr>
      <w:r w:rsidRPr="007B4044">
        <w:t>Beef burger with back bacon and cheddar cheese in a brioche roll with homemade tomato and onion relish served with chips</w:t>
      </w:r>
      <w:r>
        <w:t>.</w:t>
      </w:r>
      <w:r w:rsidRPr="007B4044">
        <w:t xml:space="preserve"> £</w:t>
      </w:r>
      <w:r w:rsidR="00CA725A">
        <w:t>18.50</w:t>
      </w:r>
    </w:p>
    <w:p w14:paraId="64338559" w14:textId="0FFB3E51" w:rsidR="00452820" w:rsidRPr="00452820" w:rsidRDefault="00452820" w:rsidP="00032537">
      <w:pPr>
        <w:jc w:val="center"/>
        <w:rPr>
          <w:b/>
          <w:bCs/>
        </w:rPr>
      </w:pPr>
      <w:r w:rsidRPr="007B4044">
        <w:t>Beetroot red pepper quinoa burger served with a homemade tomato and red onion relish and chips</w:t>
      </w:r>
      <w:r>
        <w:t>.</w:t>
      </w:r>
      <w:r w:rsidRPr="007B4044">
        <w:t xml:space="preserve"> £1</w:t>
      </w:r>
      <w:r w:rsidR="00CA725A">
        <w:t>8</w:t>
      </w:r>
      <w:r w:rsidRPr="007B4044">
        <w:t xml:space="preserve">.00 </w:t>
      </w:r>
      <w:r w:rsidRPr="007B4044">
        <w:rPr>
          <w:b/>
          <w:bCs/>
        </w:rPr>
        <w:t>(VG)</w:t>
      </w:r>
    </w:p>
    <w:p w14:paraId="4A2838B7" w14:textId="0F9CB406" w:rsidR="00B01834" w:rsidRDefault="00B01834" w:rsidP="00032537">
      <w:pPr>
        <w:jc w:val="center"/>
        <w:rPr>
          <w:b/>
        </w:rPr>
      </w:pPr>
      <w:r w:rsidRPr="007B4044">
        <w:t xml:space="preserve">Vegetable </w:t>
      </w:r>
      <w:r w:rsidR="001C53F1">
        <w:t>Tikka</w:t>
      </w:r>
      <w:r w:rsidRPr="007B4044">
        <w:t xml:space="preserve"> served with fragrant rice and naan bread. £</w:t>
      </w:r>
      <w:r w:rsidR="00CA725A">
        <w:t>18</w:t>
      </w:r>
      <w:r w:rsidRPr="007B4044">
        <w:t xml:space="preserve">.50 </w:t>
      </w:r>
      <w:r w:rsidRPr="007B4044">
        <w:rPr>
          <w:b/>
        </w:rPr>
        <w:t>(GF) (VG)</w:t>
      </w:r>
    </w:p>
    <w:p w14:paraId="08C58ABF" w14:textId="4DDF4862" w:rsidR="00452820" w:rsidRDefault="007842A9" w:rsidP="00032537">
      <w:pPr>
        <w:jc w:val="center"/>
        <w:rPr>
          <w:bCs/>
        </w:rPr>
      </w:pPr>
      <w:r>
        <w:rPr>
          <w:bCs/>
        </w:rPr>
        <w:t xml:space="preserve">Spiced </w:t>
      </w:r>
      <w:r w:rsidR="00452820" w:rsidRPr="00452820">
        <w:rPr>
          <w:bCs/>
        </w:rPr>
        <w:t>Chicken Caesar Salad</w:t>
      </w:r>
      <w:r w:rsidR="001C53F1">
        <w:rPr>
          <w:bCs/>
        </w:rPr>
        <w:t xml:space="preserve"> served with fried croutons</w:t>
      </w:r>
      <w:r w:rsidR="00A51605">
        <w:rPr>
          <w:bCs/>
        </w:rPr>
        <w:t xml:space="preserve">, topped with </w:t>
      </w:r>
      <w:r w:rsidR="001C53F1">
        <w:rPr>
          <w:bCs/>
        </w:rPr>
        <w:t>parmesan</w:t>
      </w:r>
      <w:r w:rsidR="00A51605">
        <w:rPr>
          <w:bCs/>
        </w:rPr>
        <w:t>.</w:t>
      </w:r>
      <w:r w:rsidR="00452820">
        <w:rPr>
          <w:bCs/>
        </w:rPr>
        <w:t xml:space="preserve"> £</w:t>
      </w:r>
      <w:r w:rsidR="00CA725A">
        <w:rPr>
          <w:bCs/>
        </w:rPr>
        <w:t>18.50</w:t>
      </w:r>
    </w:p>
    <w:p w14:paraId="409A786F" w14:textId="3E49651F" w:rsidR="00452820" w:rsidRPr="00452820" w:rsidRDefault="00452820" w:rsidP="00032537">
      <w:pPr>
        <w:jc w:val="center"/>
        <w:rPr>
          <w:bCs/>
        </w:rPr>
      </w:pPr>
      <w:r>
        <w:rPr>
          <w:bCs/>
        </w:rPr>
        <w:t>Prawn</w:t>
      </w:r>
      <w:r w:rsidR="00A51605">
        <w:rPr>
          <w:bCs/>
        </w:rPr>
        <w:t xml:space="preserve"> </w:t>
      </w:r>
      <w:r>
        <w:rPr>
          <w:bCs/>
        </w:rPr>
        <w:t>Salad</w:t>
      </w:r>
      <w:r w:rsidR="001C53F1">
        <w:rPr>
          <w:bCs/>
        </w:rPr>
        <w:t xml:space="preserve"> served with fried croutons</w:t>
      </w:r>
      <w:r w:rsidR="00A51605">
        <w:rPr>
          <w:bCs/>
        </w:rPr>
        <w:t xml:space="preserve">, topped with </w:t>
      </w:r>
      <w:r w:rsidR="001C53F1">
        <w:rPr>
          <w:bCs/>
        </w:rPr>
        <w:t>parmesan</w:t>
      </w:r>
      <w:r w:rsidR="00A51605">
        <w:rPr>
          <w:bCs/>
        </w:rPr>
        <w:t>.</w:t>
      </w:r>
      <w:r>
        <w:rPr>
          <w:bCs/>
        </w:rPr>
        <w:t xml:space="preserve"> £</w:t>
      </w:r>
      <w:r w:rsidR="00CA725A">
        <w:rPr>
          <w:bCs/>
        </w:rPr>
        <w:t>18.50</w:t>
      </w:r>
    </w:p>
    <w:p w14:paraId="4198F694" w14:textId="77777777" w:rsidR="00453D03" w:rsidRPr="007B4044" w:rsidRDefault="00453D03" w:rsidP="00D7516F">
      <w:pPr>
        <w:rPr>
          <w:b/>
          <w:bCs/>
          <w:u w:val="single"/>
        </w:rPr>
      </w:pPr>
    </w:p>
    <w:p w14:paraId="6E4C45B3" w14:textId="6D9C7FEE" w:rsidR="00FD5B66" w:rsidRPr="007B4044" w:rsidRDefault="00457A94" w:rsidP="00032537">
      <w:pPr>
        <w:jc w:val="center"/>
        <w:rPr>
          <w:b/>
          <w:bCs/>
          <w:u w:val="single"/>
        </w:rPr>
      </w:pPr>
      <w:r w:rsidRPr="007B4044">
        <w:rPr>
          <w:b/>
          <w:bCs/>
          <w:u w:val="single"/>
        </w:rPr>
        <w:t>Sandwiches</w:t>
      </w:r>
    </w:p>
    <w:p w14:paraId="76D13692" w14:textId="64311141" w:rsidR="00FD5B66" w:rsidRDefault="00452820" w:rsidP="00032537">
      <w:pPr>
        <w:jc w:val="center"/>
      </w:pPr>
      <w:r>
        <w:t>B.L.T.</w:t>
      </w:r>
      <w:r w:rsidR="00A51605">
        <w:t xml:space="preserve"> (Bacon, Lettuce, and Tomato)</w:t>
      </w:r>
      <w:r w:rsidR="00FD5B66" w:rsidRPr="007B4044">
        <w:t xml:space="preserve"> </w:t>
      </w:r>
      <w:r w:rsidR="00453D03" w:rsidRPr="007B4044">
        <w:t>£</w:t>
      </w:r>
      <w:r w:rsidR="00CA725A">
        <w:t>11</w:t>
      </w:r>
      <w:r w:rsidR="00453D03" w:rsidRPr="007B4044">
        <w:t>.00</w:t>
      </w:r>
    </w:p>
    <w:p w14:paraId="6E0BB719" w14:textId="4AE24AA6" w:rsidR="00032537" w:rsidRPr="007B4044" w:rsidRDefault="00032537" w:rsidP="00032537">
      <w:pPr>
        <w:jc w:val="center"/>
      </w:pPr>
      <w:r>
        <w:t>Ham and Red Onion Chutney. £</w:t>
      </w:r>
      <w:r w:rsidR="00CA725A">
        <w:t>11</w:t>
      </w:r>
      <w:r>
        <w:t>.00</w:t>
      </w:r>
    </w:p>
    <w:p w14:paraId="07B70956" w14:textId="34000F53" w:rsidR="00FD5B66" w:rsidRPr="007B4044" w:rsidRDefault="00FD5B66" w:rsidP="00032537">
      <w:pPr>
        <w:jc w:val="center"/>
      </w:pPr>
      <w:r w:rsidRPr="007B4044">
        <w:t>Cheese and pickle</w:t>
      </w:r>
      <w:r w:rsidR="00452820">
        <w:t>.</w:t>
      </w:r>
      <w:r w:rsidRPr="007B4044">
        <w:t xml:space="preserve"> </w:t>
      </w:r>
      <w:r w:rsidR="00453D03" w:rsidRPr="007B4044">
        <w:t>£</w:t>
      </w:r>
      <w:r w:rsidR="00CA725A">
        <w:t>11</w:t>
      </w:r>
      <w:r w:rsidR="00453D03" w:rsidRPr="007B4044">
        <w:t>.00</w:t>
      </w:r>
    </w:p>
    <w:p w14:paraId="3681BD86" w14:textId="44ABC332" w:rsidR="00FD5B66" w:rsidRPr="007B4044" w:rsidRDefault="00FD5B66" w:rsidP="00032537">
      <w:pPr>
        <w:jc w:val="center"/>
      </w:pPr>
      <w:r w:rsidRPr="007B4044">
        <w:t xml:space="preserve">Chicken, </w:t>
      </w:r>
      <w:r w:rsidR="00452820" w:rsidRPr="007B4044">
        <w:t>mayo,</w:t>
      </w:r>
      <w:r w:rsidRPr="007B4044">
        <w:t xml:space="preserve"> and lettuce</w:t>
      </w:r>
      <w:r w:rsidR="00452820">
        <w:t>.</w:t>
      </w:r>
      <w:r w:rsidRPr="007B4044">
        <w:t xml:space="preserve"> </w:t>
      </w:r>
      <w:r w:rsidR="00453D03" w:rsidRPr="007B4044">
        <w:t>£</w:t>
      </w:r>
      <w:r w:rsidR="00CA725A">
        <w:t>11</w:t>
      </w:r>
      <w:r w:rsidR="00453D03" w:rsidRPr="007B4044">
        <w:t>.00</w:t>
      </w:r>
    </w:p>
    <w:p w14:paraId="53FB6F98" w14:textId="626C5AD1" w:rsidR="00032537" w:rsidRPr="007B4044" w:rsidRDefault="00FD5B66" w:rsidP="008D4E50">
      <w:pPr>
        <w:jc w:val="center"/>
      </w:pPr>
      <w:r w:rsidRPr="007B4044">
        <w:t>Smoked Salmon with cream cheese</w:t>
      </w:r>
      <w:r w:rsidR="00452820">
        <w:t>.</w:t>
      </w:r>
      <w:r w:rsidRPr="007B4044">
        <w:t xml:space="preserve"> </w:t>
      </w:r>
      <w:r w:rsidR="00CA725A">
        <w:t>£11.00</w:t>
      </w:r>
    </w:p>
    <w:p w14:paraId="117688B2" w14:textId="240457FE" w:rsidR="00032537" w:rsidRPr="008D4E50" w:rsidRDefault="00032537" w:rsidP="008D4E50">
      <w:pPr>
        <w:jc w:val="center"/>
        <w:rPr>
          <w:i/>
          <w:iCs/>
          <w:sz w:val="20"/>
          <w:szCs w:val="20"/>
        </w:rPr>
      </w:pPr>
      <w:r w:rsidRPr="00032537">
        <w:rPr>
          <w:i/>
          <w:iCs/>
          <w:sz w:val="20"/>
          <w:szCs w:val="20"/>
        </w:rPr>
        <w:t>Served on white or brown bread, gluten free also available</w:t>
      </w:r>
    </w:p>
    <w:p w14:paraId="5194B3DB" w14:textId="77777777" w:rsidR="008D4E50" w:rsidRDefault="008D4E50" w:rsidP="00032537">
      <w:pPr>
        <w:jc w:val="center"/>
        <w:rPr>
          <w:b/>
          <w:bCs/>
          <w:sz w:val="20"/>
          <w:szCs w:val="20"/>
        </w:rPr>
      </w:pPr>
    </w:p>
    <w:p w14:paraId="4A262A9E" w14:textId="6E79CC04" w:rsidR="00677332" w:rsidRPr="001B5A87" w:rsidRDefault="00AA733E" w:rsidP="00032537">
      <w:pPr>
        <w:jc w:val="center"/>
        <w:rPr>
          <w:b/>
          <w:bCs/>
          <w:sz w:val="20"/>
          <w:szCs w:val="20"/>
        </w:rPr>
      </w:pPr>
      <w:r w:rsidRPr="001B5A87">
        <w:rPr>
          <w:b/>
          <w:bCs/>
          <w:sz w:val="20"/>
          <w:szCs w:val="20"/>
        </w:rPr>
        <w:t>Please ask your server about desserts</w:t>
      </w:r>
    </w:p>
    <w:p w14:paraId="7B8806A1" w14:textId="77777777" w:rsidR="00677332" w:rsidRPr="00677332" w:rsidRDefault="00677332">
      <w:pPr>
        <w:rPr>
          <w:i/>
          <w:iCs/>
          <w:sz w:val="20"/>
          <w:szCs w:val="20"/>
        </w:rPr>
      </w:pPr>
    </w:p>
    <w:sectPr w:rsidR="00677332" w:rsidRPr="006773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9D72" w14:textId="77777777" w:rsidR="000317CD" w:rsidRDefault="000317CD" w:rsidP="000317CD">
      <w:pPr>
        <w:spacing w:after="0" w:line="240" w:lineRule="auto"/>
      </w:pPr>
      <w:r>
        <w:separator/>
      </w:r>
    </w:p>
  </w:endnote>
  <w:endnote w:type="continuationSeparator" w:id="0">
    <w:p w14:paraId="773EA9AC" w14:textId="77777777" w:rsidR="000317CD" w:rsidRDefault="000317CD" w:rsidP="0003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8E9B" w14:textId="77777777" w:rsidR="000317CD" w:rsidRPr="000317CD" w:rsidRDefault="000317CD" w:rsidP="000317CD">
    <w:pPr>
      <w:jc w:val="center"/>
      <w:rPr>
        <w:b/>
        <w:bCs/>
        <w:i/>
        <w:iCs/>
      </w:rPr>
    </w:pPr>
    <w:r w:rsidRPr="000317CD">
      <w:rPr>
        <w:b/>
        <w:bCs/>
        <w:i/>
        <w:iCs/>
      </w:rPr>
      <w:t>Please inform your server of any allergies or intolerances when placing your order</w:t>
    </w:r>
  </w:p>
  <w:p w14:paraId="0434A3EA" w14:textId="77777777" w:rsidR="000317CD" w:rsidRDefault="0003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A6B3" w14:textId="77777777" w:rsidR="000317CD" w:rsidRDefault="000317CD" w:rsidP="000317CD">
      <w:pPr>
        <w:spacing w:after="0" w:line="240" w:lineRule="auto"/>
      </w:pPr>
      <w:r>
        <w:separator/>
      </w:r>
    </w:p>
  </w:footnote>
  <w:footnote w:type="continuationSeparator" w:id="0">
    <w:p w14:paraId="53B3D611" w14:textId="77777777" w:rsidR="000317CD" w:rsidRDefault="000317CD" w:rsidP="0003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7609" w14:textId="44446407" w:rsidR="000317CD" w:rsidRDefault="000317CD">
    <w:pPr>
      <w:pStyle w:val="Header"/>
    </w:pPr>
    <w:r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EBE427A" wp14:editId="1A9C3B38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3248025" cy="119752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1197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9C1"/>
    <w:multiLevelType w:val="hybridMultilevel"/>
    <w:tmpl w:val="568E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2FB"/>
    <w:multiLevelType w:val="hybridMultilevel"/>
    <w:tmpl w:val="F226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2DEC"/>
    <w:multiLevelType w:val="hybridMultilevel"/>
    <w:tmpl w:val="FBB2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305B"/>
    <w:multiLevelType w:val="hybridMultilevel"/>
    <w:tmpl w:val="7B04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D7826"/>
    <w:multiLevelType w:val="hybridMultilevel"/>
    <w:tmpl w:val="1E723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65326">
    <w:abstractNumId w:val="3"/>
  </w:num>
  <w:num w:numId="2" w16cid:durableId="1792892309">
    <w:abstractNumId w:val="0"/>
  </w:num>
  <w:num w:numId="3" w16cid:durableId="1471022132">
    <w:abstractNumId w:val="1"/>
  </w:num>
  <w:num w:numId="4" w16cid:durableId="2016154521">
    <w:abstractNumId w:val="2"/>
  </w:num>
  <w:num w:numId="5" w16cid:durableId="43594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25"/>
    <w:rsid w:val="00015962"/>
    <w:rsid w:val="000317CD"/>
    <w:rsid w:val="00032537"/>
    <w:rsid w:val="0005231A"/>
    <w:rsid w:val="000625E2"/>
    <w:rsid w:val="00076E77"/>
    <w:rsid w:val="000B1D75"/>
    <w:rsid w:val="000B4B74"/>
    <w:rsid w:val="000D21AA"/>
    <w:rsid w:val="000F53D9"/>
    <w:rsid w:val="000F6352"/>
    <w:rsid w:val="00107B06"/>
    <w:rsid w:val="001319CC"/>
    <w:rsid w:val="001368DF"/>
    <w:rsid w:val="001422C3"/>
    <w:rsid w:val="001624F9"/>
    <w:rsid w:val="00183CBF"/>
    <w:rsid w:val="001A696D"/>
    <w:rsid w:val="001A7051"/>
    <w:rsid w:val="001B03B3"/>
    <w:rsid w:val="001B5A87"/>
    <w:rsid w:val="001C53F1"/>
    <w:rsid w:val="00205D38"/>
    <w:rsid w:val="00236A71"/>
    <w:rsid w:val="00242482"/>
    <w:rsid w:val="00243C5C"/>
    <w:rsid w:val="00290A62"/>
    <w:rsid w:val="002A4128"/>
    <w:rsid w:val="002B07E9"/>
    <w:rsid w:val="002B6487"/>
    <w:rsid w:val="002D6FDA"/>
    <w:rsid w:val="002D7704"/>
    <w:rsid w:val="002F2772"/>
    <w:rsid w:val="002F41C2"/>
    <w:rsid w:val="00331C8E"/>
    <w:rsid w:val="00343623"/>
    <w:rsid w:val="00371262"/>
    <w:rsid w:val="003905E8"/>
    <w:rsid w:val="003A0FE7"/>
    <w:rsid w:val="003B36F2"/>
    <w:rsid w:val="003C6FEC"/>
    <w:rsid w:val="003D553A"/>
    <w:rsid w:val="003E2D0D"/>
    <w:rsid w:val="004044EC"/>
    <w:rsid w:val="00436D50"/>
    <w:rsid w:val="00452820"/>
    <w:rsid w:val="00453D03"/>
    <w:rsid w:val="00457A94"/>
    <w:rsid w:val="00463A08"/>
    <w:rsid w:val="004E1BCE"/>
    <w:rsid w:val="00512CC6"/>
    <w:rsid w:val="005474BD"/>
    <w:rsid w:val="00557D2E"/>
    <w:rsid w:val="005805C1"/>
    <w:rsid w:val="00587261"/>
    <w:rsid w:val="00591D72"/>
    <w:rsid w:val="00597625"/>
    <w:rsid w:val="005C2158"/>
    <w:rsid w:val="005F11EC"/>
    <w:rsid w:val="00620417"/>
    <w:rsid w:val="00674231"/>
    <w:rsid w:val="00677332"/>
    <w:rsid w:val="006971AE"/>
    <w:rsid w:val="006A63B7"/>
    <w:rsid w:val="006C6255"/>
    <w:rsid w:val="006D5BB0"/>
    <w:rsid w:val="006F74DA"/>
    <w:rsid w:val="00705C9A"/>
    <w:rsid w:val="00751AE3"/>
    <w:rsid w:val="00754F16"/>
    <w:rsid w:val="007842A9"/>
    <w:rsid w:val="007847B5"/>
    <w:rsid w:val="00787E70"/>
    <w:rsid w:val="007A0E3A"/>
    <w:rsid w:val="007B4044"/>
    <w:rsid w:val="007D729E"/>
    <w:rsid w:val="007E0079"/>
    <w:rsid w:val="007E5D14"/>
    <w:rsid w:val="0080395A"/>
    <w:rsid w:val="0082439D"/>
    <w:rsid w:val="00835A9F"/>
    <w:rsid w:val="00852ED1"/>
    <w:rsid w:val="00861394"/>
    <w:rsid w:val="00895D62"/>
    <w:rsid w:val="008A6FF2"/>
    <w:rsid w:val="008B2394"/>
    <w:rsid w:val="008B3851"/>
    <w:rsid w:val="008C2909"/>
    <w:rsid w:val="008D4E50"/>
    <w:rsid w:val="00902A1F"/>
    <w:rsid w:val="009351B6"/>
    <w:rsid w:val="0093548A"/>
    <w:rsid w:val="009C4CCC"/>
    <w:rsid w:val="009C57FC"/>
    <w:rsid w:val="009D1320"/>
    <w:rsid w:val="009E2044"/>
    <w:rsid w:val="009F5AF1"/>
    <w:rsid w:val="00A0402E"/>
    <w:rsid w:val="00A16352"/>
    <w:rsid w:val="00A51605"/>
    <w:rsid w:val="00A77E3B"/>
    <w:rsid w:val="00AA733E"/>
    <w:rsid w:val="00AB4F20"/>
    <w:rsid w:val="00AB67C0"/>
    <w:rsid w:val="00B01834"/>
    <w:rsid w:val="00B7166D"/>
    <w:rsid w:val="00B750AC"/>
    <w:rsid w:val="00BA272F"/>
    <w:rsid w:val="00BB48F0"/>
    <w:rsid w:val="00C0262C"/>
    <w:rsid w:val="00C1417A"/>
    <w:rsid w:val="00C1691B"/>
    <w:rsid w:val="00C32D3D"/>
    <w:rsid w:val="00C5187C"/>
    <w:rsid w:val="00C8004A"/>
    <w:rsid w:val="00C93ED0"/>
    <w:rsid w:val="00CA2325"/>
    <w:rsid w:val="00CA2C05"/>
    <w:rsid w:val="00CA725A"/>
    <w:rsid w:val="00CB4AA5"/>
    <w:rsid w:val="00CC26E8"/>
    <w:rsid w:val="00CD1C03"/>
    <w:rsid w:val="00CE45EF"/>
    <w:rsid w:val="00CF11DD"/>
    <w:rsid w:val="00D110C4"/>
    <w:rsid w:val="00D1738B"/>
    <w:rsid w:val="00D7516F"/>
    <w:rsid w:val="00D757AE"/>
    <w:rsid w:val="00D75DE1"/>
    <w:rsid w:val="00D941B1"/>
    <w:rsid w:val="00DC751A"/>
    <w:rsid w:val="00DF6BCF"/>
    <w:rsid w:val="00E24A92"/>
    <w:rsid w:val="00E40B8D"/>
    <w:rsid w:val="00E41E9F"/>
    <w:rsid w:val="00E72857"/>
    <w:rsid w:val="00E7485B"/>
    <w:rsid w:val="00E813C7"/>
    <w:rsid w:val="00E87CE0"/>
    <w:rsid w:val="00EB6C4F"/>
    <w:rsid w:val="00EC05FD"/>
    <w:rsid w:val="00EC5A99"/>
    <w:rsid w:val="00ED2925"/>
    <w:rsid w:val="00ED60EF"/>
    <w:rsid w:val="00EE5FB5"/>
    <w:rsid w:val="00F00E20"/>
    <w:rsid w:val="00F05C46"/>
    <w:rsid w:val="00F3247F"/>
    <w:rsid w:val="00F41F8C"/>
    <w:rsid w:val="00F6719D"/>
    <w:rsid w:val="00F75845"/>
    <w:rsid w:val="00F8501C"/>
    <w:rsid w:val="00FC3BD5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FA6E2A9"/>
  <w15:chartTrackingRefBased/>
  <w15:docId w15:val="{4D8BFCB4-0744-4A3D-9721-46579C4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CD"/>
  </w:style>
  <w:style w:type="paragraph" w:styleId="Footer">
    <w:name w:val="footer"/>
    <w:basedOn w:val="Normal"/>
    <w:link w:val="FooterChar"/>
    <w:uiPriority w:val="99"/>
    <w:unhideWhenUsed/>
    <w:rsid w:val="00031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Jenna Scott</cp:lastModifiedBy>
  <cp:revision>2</cp:revision>
  <cp:lastPrinted>2023-07-29T10:26:00Z</cp:lastPrinted>
  <dcterms:created xsi:type="dcterms:W3CDTF">2023-10-05T07:37:00Z</dcterms:created>
  <dcterms:modified xsi:type="dcterms:W3CDTF">2023-10-05T07:37:00Z</dcterms:modified>
</cp:coreProperties>
</file>