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6A49" w14:textId="172E3767" w:rsidR="005A0F64" w:rsidRDefault="00496904" w:rsidP="007625B7">
      <w:pPr>
        <w:rPr>
          <w:b/>
          <w:bCs/>
          <w:sz w:val="24"/>
          <w:szCs w:val="24"/>
        </w:rPr>
      </w:pPr>
      <w:bookmarkStart w:id="0" w:name="_Hlk159500409"/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FA6482" wp14:editId="6AF22A98">
                <wp:simplePos x="0" y="0"/>
                <wp:positionH relativeFrom="margin">
                  <wp:posOffset>-154379</wp:posOffset>
                </wp:positionH>
                <wp:positionV relativeFrom="paragraph">
                  <wp:posOffset>112354</wp:posOffset>
                </wp:positionV>
                <wp:extent cx="9274175" cy="3372592"/>
                <wp:effectExtent l="0" t="0" r="22225" b="18415"/>
                <wp:wrapNone/>
                <wp:docPr id="137828119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4175" cy="3372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8C74C" w14:textId="4F1B8D09" w:rsidR="00AE23AF" w:rsidRPr="00E066B7" w:rsidRDefault="00AE23AF" w:rsidP="00AE23AF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066B7">
                              <w:rPr>
                                <w:rFonts w:ascii="Century Gothic" w:hAnsi="Century Gothic"/>
                                <w:sz w:val="36"/>
                                <w:szCs w:val="36"/>
                                <w:u w:val="single"/>
                              </w:rPr>
                              <w:t>Tapas/Small plates</w:t>
                            </w:r>
                          </w:p>
                          <w:p w14:paraId="21928CCC" w14:textId="569B4D8E" w:rsidR="00AE23AF" w:rsidRPr="00E276EC" w:rsidRDefault="00AE23AF" w:rsidP="00E066B7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E276EC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Soup of the day</w:t>
                            </w:r>
                            <w:r w:rsidR="00E066B7" w:rsidRPr="00E276EC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066B7" w:rsidRPr="004E41C2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with a warm tin lo</w:t>
                            </w:r>
                            <w:r w:rsidR="00E276EC" w:rsidRPr="004E41C2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af</w:t>
                            </w:r>
                            <w:r w:rsidR="00E276EC" w:rsidRPr="004E41C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03B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</w:t>
                            </w:r>
                            <w:r w:rsidR="0087409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…</w:t>
                            </w:r>
                            <w:r w:rsidR="004E41C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76EC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£6.5</w:t>
                            </w:r>
                            <w:r w:rsidR="00E066B7" w:rsidRPr="00E276EC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12B6E99C" w14:textId="67EC88EF" w:rsidR="00AE23AF" w:rsidRPr="00356CCA" w:rsidRDefault="00356CCA" w:rsidP="00E066B7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C</w:t>
                            </w:r>
                            <w:r w:rsidR="00AE23AF" w:rsidRPr="00E276EC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har sui pork belly</w:t>
                            </w:r>
                            <w:r w:rsidR="00E276EC" w:rsidRPr="00E276EC">
                              <w:rPr>
                                <w:rFonts w:ascii="Century Gothic" w:hAnsi="Century Gothi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76EC" w:rsidRPr="00E276EC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with</w:t>
                            </w:r>
                            <w:r w:rsidR="009339C1" w:rsidRPr="00E276EC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23AF" w:rsidRPr="00E276EC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Asian slaw, Sweetcorn riblets</w:t>
                            </w:r>
                            <w:r w:rsidR="00E066B7" w:rsidRPr="00E276EC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AE23AF" w:rsidRPr="00E276EC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Oriental dressing</w:t>
                            </w:r>
                            <w:r w:rsidR="00AE23AF" w:rsidRPr="00E276E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409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…</w:t>
                            </w:r>
                            <w:proofErr w:type="gramStart"/>
                            <w:r w:rsidR="0087409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="006B03B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…………</w:t>
                            </w:r>
                            <w:r w:rsidR="006B03B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  <w:r w:rsidR="0087409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… </w:t>
                            </w:r>
                            <w:r w:rsidR="00E066B7" w:rsidRPr="00E276EC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£8.00</w:t>
                            </w:r>
                          </w:p>
                          <w:p w14:paraId="668DE40A" w14:textId="3D9AC287" w:rsidR="00AE23AF" w:rsidRPr="00E276EC" w:rsidRDefault="00356CCA" w:rsidP="00E066B7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Crispy coated seafood basket</w:t>
                            </w:r>
                            <w:r w:rsidR="00E066B7" w:rsidRPr="00E276EC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066B7" w:rsidRPr="00E276EC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with sweet chilli dipping sauc</w:t>
                            </w:r>
                            <w:r w:rsidR="006B03BD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e ……</w:t>
                            </w:r>
                            <w:r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…</w:t>
                            </w:r>
                            <w:r w:rsidR="006B03BD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……………………………………………………</w:t>
                            </w:r>
                            <w:r w:rsidR="00874094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  <w:r w:rsidR="006B03BD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E23AF" w:rsidRPr="00E276EC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£8</w:t>
                            </w:r>
                            <w:r w:rsidR="00E066B7" w:rsidRPr="00E276EC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27AC462F" w14:textId="29A211E9" w:rsidR="00E066B7" w:rsidRPr="00E276EC" w:rsidRDefault="00E066B7" w:rsidP="00E066B7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E276EC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Truffle fries </w:t>
                            </w:r>
                            <w:r w:rsidRPr="00E276EC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with parmesan cheese and black truffle oil</w:t>
                            </w:r>
                            <w:r w:rsidRPr="00E276E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409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6B03B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………………………………………………………..</w:t>
                            </w:r>
                            <w:r w:rsidR="0087409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</w:t>
                            </w:r>
                            <w:r w:rsidR="00BB2BD2" w:rsidRPr="00E276E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E41C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76EC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£6.50</w:t>
                            </w:r>
                          </w:p>
                          <w:p w14:paraId="70788320" w14:textId="2324ECF9" w:rsidR="00E066B7" w:rsidRPr="00E276EC" w:rsidRDefault="00E066B7" w:rsidP="00E066B7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E276EC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Tandoori coconut breaded chicken tenders </w:t>
                            </w:r>
                            <w:r w:rsidRPr="00E276EC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served with tikka mayonnaise and kachumber salad</w:t>
                            </w:r>
                            <w:r w:rsidRPr="00E276E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409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…….</w:t>
                            </w:r>
                            <w:r w:rsidR="006B03B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……</w:t>
                            </w:r>
                            <w:proofErr w:type="gramStart"/>
                            <w:r w:rsidR="006B03B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="006B03B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276EC" w:rsidRPr="00E276E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76EC" w:rsidRPr="00E276EC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£</w:t>
                            </w:r>
                            <w:r w:rsidRPr="00E276EC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7.50</w:t>
                            </w:r>
                          </w:p>
                          <w:p w14:paraId="1494C4CF" w14:textId="5E027B8A" w:rsidR="00E066B7" w:rsidRPr="00E276EC" w:rsidRDefault="00E066B7" w:rsidP="00E066B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276EC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Tsingtoa</w:t>
                            </w:r>
                            <w:proofErr w:type="spellEnd"/>
                            <w:r w:rsidRPr="00E276EC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mini vegetable spring rolls</w:t>
                            </w:r>
                            <w:r w:rsidRPr="00E276EC">
                              <w:rPr>
                                <w:rFonts w:ascii="Century Gothic" w:hAnsi="Century Gothic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76EC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with spicy sweet and sour dipping sauce</w:t>
                            </w:r>
                            <w:r w:rsidRPr="00E276E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409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…………...</w:t>
                            </w:r>
                            <w:r w:rsidR="006B03B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="0087409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….  </w:t>
                            </w:r>
                            <w:r w:rsidRPr="00E276EC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</w:t>
                            </w:r>
                            <w:r w:rsidR="00FF2305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6.5</w:t>
                            </w:r>
                            <w:r w:rsidRPr="00E276EC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32758807" w14:textId="5F52B794" w:rsidR="00E066B7" w:rsidRPr="00E276EC" w:rsidRDefault="00E066B7" w:rsidP="00E066B7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E276EC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Kalamata Greek olives </w:t>
                            </w:r>
                            <w:r w:rsidRPr="00E276EC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with warm bread and a selection of oils</w:t>
                            </w:r>
                            <w:r w:rsidRPr="00E276E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690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…………</w:t>
                            </w:r>
                            <w:r w:rsidR="006B03B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…………………………………………………….</w:t>
                            </w:r>
                            <w:r w:rsidR="004E41C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B2BD2" w:rsidRPr="00E276E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409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76EC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£6.50</w:t>
                            </w:r>
                          </w:p>
                          <w:p w14:paraId="7A7A69A4" w14:textId="27C14531" w:rsidR="00AE23AF" w:rsidRPr="00E276EC" w:rsidRDefault="00E066B7" w:rsidP="00E066B7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E276EC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Sweet caramel churros </w:t>
                            </w:r>
                            <w:r w:rsidRPr="00E276EC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with a toffee and rum dipping sauc</w:t>
                            </w:r>
                            <w:r w:rsidR="00496904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e</w:t>
                            </w:r>
                            <w:r w:rsidR="006B03B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…</w:t>
                            </w:r>
                            <w:proofErr w:type="gramStart"/>
                            <w:r w:rsidR="0049690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  <w:r w:rsidR="006B03B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………………………………………………….</w:t>
                            </w:r>
                            <w:r w:rsidR="004E41C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7409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76EC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£7.00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A64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15pt;margin-top:8.85pt;width:730.25pt;height:26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" fillcolor="white [3201]" strokeweight=".5pt">
                <v:textbox>
                  <w:txbxContent>
                    <w:p w14:paraId="30C8C74C" w14:textId="4F1B8D09" w:rsidR="00AE23AF" w:rsidRPr="00E066B7" w:rsidRDefault="00AE23AF" w:rsidP="00AE23AF">
                      <w:pPr>
                        <w:rPr>
                          <w:rFonts w:ascii="Century Gothic" w:hAnsi="Century Gothic"/>
                          <w:sz w:val="28"/>
                          <w:szCs w:val="28"/>
                          <w:u w:val="single"/>
                        </w:rPr>
                      </w:pPr>
                      <w:r w:rsidRPr="00E066B7">
                        <w:rPr>
                          <w:rFonts w:ascii="Century Gothic" w:hAnsi="Century Gothic"/>
                          <w:sz w:val="36"/>
                          <w:szCs w:val="36"/>
                          <w:u w:val="single"/>
                        </w:rPr>
                        <w:t>Tapas/Small plates</w:t>
                      </w:r>
                    </w:p>
                    <w:p w14:paraId="21928CCC" w14:textId="569B4D8E" w:rsidR="00AE23AF" w:rsidRPr="00E276EC" w:rsidRDefault="00AE23AF" w:rsidP="00E066B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E276EC">
                        <w:rPr>
                          <w:rFonts w:ascii="Century Gothic" w:hAnsi="Century Gothic"/>
                          <w:sz w:val="32"/>
                          <w:szCs w:val="32"/>
                        </w:rPr>
                        <w:t>Soup of the day</w:t>
                      </w:r>
                      <w:r w:rsidR="00E066B7" w:rsidRPr="00E276EC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 w:rsidR="00E066B7" w:rsidRPr="004E41C2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with a warm tin lo</w:t>
                      </w:r>
                      <w:r w:rsidR="00E276EC" w:rsidRPr="004E41C2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af</w:t>
                      </w:r>
                      <w:r w:rsidR="00E276EC" w:rsidRPr="004E41C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="006B03BD">
                        <w:rPr>
                          <w:rFonts w:ascii="Century Gothic" w:hAnsi="Century Gothic"/>
                          <w:sz w:val="24"/>
                          <w:szCs w:val="24"/>
                        </w:rPr>
                        <w:t>………………………………………………………………………………………………</w:t>
                      </w:r>
                      <w:r w:rsidR="00874094">
                        <w:rPr>
                          <w:rFonts w:ascii="Century Gothic" w:hAnsi="Century Gothic"/>
                          <w:sz w:val="24"/>
                          <w:szCs w:val="24"/>
                        </w:rPr>
                        <w:t>…</w:t>
                      </w:r>
                      <w:r w:rsidR="004E41C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E276EC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£6.5</w:t>
                      </w:r>
                      <w:r w:rsidR="00E066B7" w:rsidRPr="00E276EC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0</w:t>
                      </w:r>
                    </w:p>
                    <w:p w14:paraId="12B6E99C" w14:textId="67EC88EF" w:rsidR="00AE23AF" w:rsidRPr="00356CCA" w:rsidRDefault="00356CCA" w:rsidP="00E066B7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C</w:t>
                      </w:r>
                      <w:r w:rsidR="00AE23AF" w:rsidRPr="00E276EC">
                        <w:rPr>
                          <w:rFonts w:ascii="Century Gothic" w:hAnsi="Century Gothic"/>
                          <w:sz w:val="32"/>
                          <w:szCs w:val="32"/>
                        </w:rPr>
                        <w:t>har sui pork belly</w:t>
                      </w:r>
                      <w:r w:rsidR="00E276EC" w:rsidRPr="00E276EC">
                        <w:rPr>
                          <w:rFonts w:ascii="Century Gothic" w:hAnsi="Century Gothic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E276EC" w:rsidRPr="00E276EC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with</w:t>
                      </w:r>
                      <w:r w:rsidR="009339C1" w:rsidRPr="00E276EC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r w:rsidR="00AE23AF" w:rsidRPr="00E276EC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Asian slaw, Sweetcorn riblets</w:t>
                      </w:r>
                      <w:r w:rsidR="00E066B7" w:rsidRPr="00E276EC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 xml:space="preserve"> and </w:t>
                      </w:r>
                      <w:r w:rsidR="00AE23AF" w:rsidRPr="00E276EC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Oriental dressing</w:t>
                      </w:r>
                      <w:r w:rsidR="00AE23AF" w:rsidRPr="00E276E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="00874094">
                        <w:rPr>
                          <w:rFonts w:ascii="Century Gothic" w:hAnsi="Century Gothic"/>
                          <w:sz w:val="24"/>
                          <w:szCs w:val="24"/>
                        </w:rPr>
                        <w:t>…</w:t>
                      </w:r>
                      <w:proofErr w:type="gramStart"/>
                      <w:r w:rsidR="00874094">
                        <w:rPr>
                          <w:rFonts w:ascii="Century Gothic" w:hAnsi="Century Gothic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="006B03BD">
                        <w:rPr>
                          <w:rFonts w:ascii="Century Gothic" w:hAnsi="Century Gothic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…………</w:t>
                      </w:r>
                      <w:r w:rsidR="006B03BD">
                        <w:rPr>
                          <w:rFonts w:ascii="Century Gothic" w:hAnsi="Century Gothic"/>
                          <w:sz w:val="24"/>
                          <w:szCs w:val="24"/>
                        </w:rPr>
                        <w:t>…………………………………</w:t>
                      </w:r>
                      <w:r w:rsidR="0087409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… </w:t>
                      </w:r>
                      <w:r w:rsidR="00E066B7" w:rsidRPr="00E276EC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£8.00</w:t>
                      </w:r>
                    </w:p>
                    <w:p w14:paraId="668DE40A" w14:textId="3D9AC287" w:rsidR="00AE23AF" w:rsidRPr="00E276EC" w:rsidRDefault="00356CCA" w:rsidP="00E066B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Crispy coated seafood basket</w:t>
                      </w:r>
                      <w:r w:rsidR="00E066B7" w:rsidRPr="00E276EC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 w:rsidR="00E066B7" w:rsidRPr="00E276EC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with sweet chilli dipping sauc</w:t>
                      </w:r>
                      <w:r w:rsidR="006B03BD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e ……</w:t>
                      </w:r>
                      <w:r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…</w:t>
                      </w:r>
                      <w:r w:rsidR="006B03BD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……………………………………………………</w:t>
                      </w:r>
                      <w:r w:rsidR="00874094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  <w:r w:rsidR="006B03BD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 xml:space="preserve">    </w:t>
                      </w:r>
                      <w:r w:rsidR="00AE23AF" w:rsidRPr="00E276EC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£8</w:t>
                      </w:r>
                      <w:r w:rsidR="00E066B7" w:rsidRPr="00E276EC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.00</w:t>
                      </w:r>
                    </w:p>
                    <w:p w14:paraId="27AC462F" w14:textId="29A211E9" w:rsidR="00E066B7" w:rsidRPr="00E276EC" w:rsidRDefault="00E066B7" w:rsidP="00E066B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E276EC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Truffle fries </w:t>
                      </w:r>
                      <w:r w:rsidRPr="00E276EC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with parmesan cheese and black truffle oil</w:t>
                      </w:r>
                      <w:r w:rsidRPr="00E276E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="00874094">
                        <w:rPr>
                          <w:rFonts w:ascii="Century Gothic" w:hAnsi="Century Gothic"/>
                          <w:sz w:val="24"/>
                          <w:szCs w:val="24"/>
                        </w:rPr>
                        <w:t>………………</w:t>
                      </w:r>
                      <w:r w:rsidR="006B03BD">
                        <w:rPr>
                          <w:rFonts w:ascii="Century Gothic" w:hAnsi="Century Gothic"/>
                          <w:sz w:val="28"/>
                          <w:szCs w:val="28"/>
                        </w:rPr>
                        <w:t>………………………………………………………..</w:t>
                      </w:r>
                      <w:r w:rsidR="00874094">
                        <w:rPr>
                          <w:rFonts w:ascii="Century Gothic" w:hAnsi="Century Gothic"/>
                          <w:sz w:val="28"/>
                          <w:szCs w:val="28"/>
                        </w:rPr>
                        <w:t>.</w:t>
                      </w:r>
                      <w:r w:rsidR="00BB2BD2" w:rsidRPr="00E276E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="004E41C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</w:t>
                      </w:r>
                      <w:r w:rsidRPr="00E276EC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£6.50</w:t>
                      </w:r>
                    </w:p>
                    <w:p w14:paraId="70788320" w14:textId="2324ECF9" w:rsidR="00E066B7" w:rsidRPr="00E276EC" w:rsidRDefault="00E066B7" w:rsidP="00E066B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E276EC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Tandoori coconut breaded chicken tenders </w:t>
                      </w:r>
                      <w:r w:rsidRPr="00E276EC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served with tikka mayonnaise and kachumber salad</w:t>
                      </w:r>
                      <w:r w:rsidRPr="00E276E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="00874094">
                        <w:rPr>
                          <w:rFonts w:ascii="Century Gothic" w:hAnsi="Century Gothic"/>
                          <w:sz w:val="24"/>
                          <w:szCs w:val="24"/>
                        </w:rPr>
                        <w:t>…….</w:t>
                      </w:r>
                      <w:r w:rsidR="006B03BD">
                        <w:rPr>
                          <w:rFonts w:ascii="Century Gothic" w:hAnsi="Century Gothic"/>
                          <w:sz w:val="24"/>
                          <w:szCs w:val="24"/>
                        </w:rPr>
                        <w:t>……</w:t>
                      </w:r>
                      <w:proofErr w:type="gramStart"/>
                      <w:r w:rsidR="006B03BD">
                        <w:rPr>
                          <w:rFonts w:ascii="Century Gothic" w:hAnsi="Century Gothic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="006B03B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</w:t>
                      </w:r>
                      <w:r w:rsidR="00E276EC" w:rsidRPr="00E276E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="00E276EC" w:rsidRPr="00E276EC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£</w:t>
                      </w:r>
                      <w:r w:rsidRPr="00E276EC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7.50</w:t>
                      </w:r>
                    </w:p>
                    <w:p w14:paraId="1494C4CF" w14:textId="5E027B8A" w:rsidR="00E066B7" w:rsidRPr="00E276EC" w:rsidRDefault="00E066B7" w:rsidP="00E066B7">
                      <w:pP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E276EC">
                        <w:rPr>
                          <w:rFonts w:ascii="Century Gothic" w:hAnsi="Century Gothic"/>
                          <w:sz w:val="32"/>
                          <w:szCs w:val="32"/>
                        </w:rPr>
                        <w:t>Tsingtoa</w:t>
                      </w:r>
                      <w:proofErr w:type="spellEnd"/>
                      <w:r w:rsidRPr="00E276EC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mini vegetable spring rolls</w:t>
                      </w:r>
                      <w:r w:rsidRPr="00E276EC">
                        <w:rPr>
                          <w:rFonts w:ascii="Century Gothic" w:hAnsi="Century Gothic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E276EC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with spicy sweet and sour dipping sauce</w:t>
                      </w:r>
                      <w:r w:rsidRPr="00E276E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="00874094">
                        <w:rPr>
                          <w:rFonts w:ascii="Century Gothic" w:hAnsi="Century Gothic"/>
                          <w:sz w:val="24"/>
                          <w:szCs w:val="24"/>
                        </w:rPr>
                        <w:t>…………...</w:t>
                      </w:r>
                      <w:r w:rsidR="006B03BD">
                        <w:rPr>
                          <w:rFonts w:ascii="Century Gothic" w:hAnsi="Century Gothic"/>
                          <w:sz w:val="24"/>
                          <w:szCs w:val="24"/>
                        </w:rPr>
                        <w:t>……………………………</w:t>
                      </w:r>
                      <w:r w:rsidR="0087409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….  </w:t>
                      </w:r>
                      <w:r w:rsidRPr="00E276EC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</w:t>
                      </w:r>
                      <w:r w:rsidR="00FF2305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6.5</w:t>
                      </w:r>
                      <w:r w:rsidRPr="00E276EC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0</w:t>
                      </w:r>
                    </w:p>
                    <w:p w14:paraId="32758807" w14:textId="5F52B794" w:rsidR="00E066B7" w:rsidRPr="00E276EC" w:rsidRDefault="00E066B7" w:rsidP="00E066B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E276EC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Kalamata Greek olives </w:t>
                      </w:r>
                      <w:r w:rsidRPr="00E276EC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with warm bread and a selection of oils</w:t>
                      </w:r>
                      <w:r w:rsidRPr="00E276E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="00496904">
                        <w:rPr>
                          <w:rFonts w:ascii="Century Gothic" w:hAnsi="Century Gothic"/>
                          <w:sz w:val="24"/>
                          <w:szCs w:val="24"/>
                        </w:rPr>
                        <w:t>…………</w:t>
                      </w:r>
                      <w:r w:rsidR="006B03BD">
                        <w:rPr>
                          <w:rFonts w:ascii="Century Gothic" w:hAnsi="Century Gothic"/>
                          <w:sz w:val="24"/>
                          <w:szCs w:val="24"/>
                        </w:rPr>
                        <w:t>…………………………………………………….</w:t>
                      </w:r>
                      <w:r w:rsidR="004E41C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</w:t>
                      </w:r>
                      <w:r w:rsidR="00BB2BD2" w:rsidRPr="00E276E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="0087409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E276EC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£6.50</w:t>
                      </w:r>
                    </w:p>
                    <w:p w14:paraId="7A7A69A4" w14:textId="27C14531" w:rsidR="00AE23AF" w:rsidRPr="00E276EC" w:rsidRDefault="00E066B7" w:rsidP="00E066B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E276EC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Sweet caramel churros </w:t>
                      </w:r>
                      <w:r w:rsidRPr="00E276EC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with a toffee and rum dipping sauc</w:t>
                      </w:r>
                      <w:r w:rsidR="00496904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e</w:t>
                      </w:r>
                      <w:r w:rsidR="006B03B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…</w:t>
                      </w:r>
                      <w:proofErr w:type="gramStart"/>
                      <w:r w:rsidR="00496904">
                        <w:rPr>
                          <w:rFonts w:ascii="Century Gothic" w:hAnsi="Century Gothic"/>
                          <w:sz w:val="28"/>
                          <w:szCs w:val="28"/>
                        </w:rPr>
                        <w:t>…..</w:t>
                      </w:r>
                      <w:proofErr w:type="gramEnd"/>
                      <w:r w:rsidR="006B03BD">
                        <w:rPr>
                          <w:rFonts w:ascii="Century Gothic" w:hAnsi="Century Gothic"/>
                          <w:sz w:val="28"/>
                          <w:szCs w:val="28"/>
                        </w:rPr>
                        <w:t>………………………………………………….</w:t>
                      </w:r>
                      <w:r w:rsidR="004E41C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</w:t>
                      </w:r>
                      <w:r w:rsidR="0087409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E276EC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£7.00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5B7">
        <w:rPr>
          <w:rFonts w:ascii="Abadi Extra Light" w:hAnsi="Abadi Extra Light"/>
          <w:bCs/>
          <w:noProof/>
          <w:sz w:val="52"/>
          <w:szCs w:val="44"/>
          <w:u w:val="single"/>
        </w:rPr>
        <w:drawing>
          <wp:anchor distT="0" distB="0" distL="114300" distR="114300" simplePos="0" relativeHeight="251669504" behindDoc="0" locked="0" layoutInCell="1" allowOverlap="1" wp14:anchorId="3F02CCAC" wp14:editId="333EC8FA">
            <wp:simplePos x="0" y="0"/>
            <wp:positionH relativeFrom="column">
              <wp:posOffset>8225344</wp:posOffset>
            </wp:positionH>
            <wp:positionV relativeFrom="paragraph">
              <wp:posOffset>-1599565</wp:posOffset>
            </wp:positionV>
            <wp:extent cx="969645" cy="1024255"/>
            <wp:effectExtent l="0" t="0" r="0" b="0"/>
            <wp:wrapNone/>
            <wp:docPr id="2003839775" name="Picture 2" descr="A black square with a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839775" name="Picture 2" descr="A black square with a patter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5B7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7CF6A3" wp14:editId="489BD13C">
            <wp:simplePos x="0" y="0"/>
            <wp:positionH relativeFrom="margin">
              <wp:posOffset>-183391</wp:posOffset>
            </wp:positionH>
            <wp:positionV relativeFrom="paragraph">
              <wp:posOffset>-1552493</wp:posOffset>
            </wp:positionV>
            <wp:extent cx="968887" cy="1024839"/>
            <wp:effectExtent l="0" t="0" r="0" b="0"/>
            <wp:wrapNone/>
            <wp:docPr id="6654106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922"/>
                    <a:stretch/>
                  </pic:blipFill>
                  <pic:spPr bwMode="auto">
                    <a:xfrm>
                      <a:off x="0" y="0"/>
                      <a:ext cx="968887" cy="102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E5CE4">
        <w:rPr>
          <w:b/>
          <w:bCs/>
          <w:sz w:val="32"/>
          <w:szCs w:val="32"/>
        </w:rPr>
        <w:tab/>
        <w:t xml:space="preserve"> </w:t>
      </w:r>
    </w:p>
    <w:p w14:paraId="5E9F1759" w14:textId="117A43A5" w:rsidR="00AE23AF" w:rsidRDefault="00AE23AF" w:rsidP="00CE5CE4">
      <w:pPr>
        <w:rPr>
          <w:b/>
          <w:sz w:val="24"/>
          <w:szCs w:val="24"/>
        </w:rPr>
      </w:pPr>
    </w:p>
    <w:p w14:paraId="438E8FA0" w14:textId="77777777" w:rsidR="00AE23AF" w:rsidRDefault="00AE23AF" w:rsidP="00CE5CE4">
      <w:pPr>
        <w:rPr>
          <w:b/>
          <w:sz w:val="24"/>
          <w:szCs w:val="24"/>
        </w:rPr>
      </w:pPr>
    </w:p>
    <w:p w14:paraId="682F7CE1" w14:textId="2B9EB78B" w:rsidR="00AE23AF" w:rsidRDefault="00AE23AF" w:rsidP="00CE5CE4">
      <w:pPr>
        <w:rPr>
          <w:b/>
          <w:sz w:val="24"/>
          <w:szCs w:val="24"/>
        </w:rPr>
      </w:pPr>
    </w:p>
    <w:p w14:paraId="546A1A91" w14:textId="77777777" w:rsidR="00AE23AF" w:rsidRDefault="00AE23AF" w:rsidP="00CE5CE4">
      <w:pPr>
        <w:rPr>
          <w:rFonts w:ascii="Century Gothic" w:hAnsi="Century Gothic"/>
          <w:sz w:val="32"/>
          <w:szCs w:val="32"/>
        </w:rPr>
      </w:pPr>
    </w:p>
    <w:p w14:paraId="60BF5AF5" w14:textId="430F7D74" w:rsidR="00E276EC" w:rsidRDefault="00E276EC" w:rsidP="00CE5CE4">
      <w:pPr>
        <w:rPr>
          <w:b/>
          <w:sz w:val="24"/>
          <w:szCs w:val="24"/>
        </w:rPr>
      </w:pPr>
    </w:p>
    <w:p w14:paraId="1D33F017" w14:textId="77777777" w:rsidR="00AE23AF" w:rsidRDefault="00AE23AF" w:rsidP="00CE5CE4">
      <w:pPr>
        <w:rPr>
          <w:b/>
          <w:sz w:val="24"/>
          <w:szCs w:val="24"/>
        </w:rPr>
      </w:pPr>
    </w:p>
    <w:p w14:paraId="2E038115" w14:textId="77777777" w:rsidR="00AE23AF" w:rsidRDefault="00AE23AF" w:rsidP="00CE5CE4">
      <w:pPr>
        <w:rPr>
          <w:b/>
          <w:sz w:val="24"/>
          <w:szCs w:val="24"/>
        </w:rPr>
      </w:pPr>
    </w:p>
    <w:p w14:paraId="455E3DEC" w14:textId="5408042C" w:rsidR="00AE23AF" w:rsidRDefault="00AE23AF" w:rsidP="00CE5CE4">
      <w:pPr>
        <w:rPr>
          <w:b/>
          <w:sz w:val="24"/>
          <w:szCs w:val="24"/>
        </w:rPr>
      </w:pPr>
    </w:p>
    <w:p w14:paraId="300302A5" w14:textId="5E992378" w:rsidR="00AE23AF" w:rsidRDefault="00AE23AF" w:rsidP="00CE5CE4">
      <w:pPr>
        <w:rPr>
          <w:b/>
          <w:sz w:val="24"/>
          <w:szCs w:val="24"/>
        </w:rPr>
      </w:pPr>
    </w:p>
    <w:p w14:paraId="741DC777" w14:textId="71417D46" w:rsidR="00AE23AF" w:rsidRDefault="00AE23AF" w:rsidP="00CE5CE4">
      <w:pPr>
        <w:rPr>
          <w:b/>
          <w:sz w:val="24"/>
          <w:szCs w:val="24"/>
        </w:rPr>
      </w:pPr>
    </w:p>
    <w:p w14:paraId="25F3B9D6" w14:textId="786FCBE1" w:rsidR="00AE23AF" w:rsidRDefault="007625B7" w:rsidP="00CE5CE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C85FD" wp14:editId="4AC6F144">
                <wp:simplePos x="0" y="0"/>
                <wp:positionH relativeFrom="margin">
                  <wp:posOffset>-154379</wp:posOffset>
                </wp:positionH>
                <wp:positionV relativeFrom="paragraph">
                  <wp:posOffset>162123</wp:posOffset>
                </wp:positionV>
                <wp:extent cx="9274307" cy="1519423"/>
                <wp:effectExtent l="0" t="0" r="22225" b="24130"/>
                <wp:wrapNone/>
                <wp:docPr id="118939252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4307" cy="1519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211CE" w14:textId="31C0DB4F" w:rsidR="00DE3A02" w:rsidRPr="009339C1" w:rsidRDefault="00BB2BD2" w:rsidP="00BB2BD2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339C1">
                              <w:rPr>
                                <w:rFonts w:ascii="Century Gothic" w:hAnsi="Century Gothic"/>
                                <w:sz w:val="36"/>
                                <w:szCs w:val="36"/>
                                <w:u w:val="single"/>
                              </w:rPr>
                              <w:t>Pizza</w:t>
                            </w:r>
                            <w:r w:rsidR="00DE3A02">
                              <w:rPr>
                                <w:rFonts w:ascii="Century Gothic" w:hAnsi="Century Gothic"/>
                                <w:sz w:val="36"/>
                                <w:szCs w:val="36"/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20316D98" w14:textId="342672CE" w:rsidR="00BB2BD2" w:rsidRPr="00BB2BD2" w:rsidRDefault="00BB2BD2" w:rsidP="00BB2BD2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4E41C2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Margharita 12”</w:t>
                            </w:r>
                            <w:r w:rsidR="009339C1" w:rsidRPr="00E276EC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9339C1" w:rsidRPr="004E41C2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Tomato sauce and cheese</w:t>
                            </w:r>
                            <w:r w:rsidR="00E276EC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41C2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………………………………………………………………</w:t>
                            </w:r>
                            <w:proofErr w:type="gramStart"/>
                            <w:r w:rsidR="004E41C2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…</w:t>
                            </w:r>
                            <w:r w:rsidR="0087409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..</w:t>
                            </w:r>
                            <w:proofErr w:type="gramEnd"/>
                            <w:r w:rsidR="0087409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41C2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£1</w:t>
                            </w:r>
                            <w:r w:rsidR="00B93AD8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  <w:r w:rsidR="009339C1" w:rsidRPr="004E41C2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5526060A" w14:textId="0E4D41C9" w:rsidR="00BB2BD2" w:rsidRPr="00BB2BD2" w:rsidRDefault="00BB2BD2" w:rsidP="00BB2BD2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4E41C2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Italian Meats 12”</w:t>
                            </w:r>
                            <w:r w:rsidR="009339C1" w:rsidRPr="004E41C2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9339C1" w:rsidRPr="004E41C2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Tomato sauce, cheese, salami, </w:t>
                            </w:r>
                            <w:proofErr w:type="spellStart"/>
                            <w:r w:rsidR="00B93AD8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parma</w:t>
                            </w:r>
                            <w:proofErr w:type="spellEnd"/>
                            <w:r w:rsidR="00B93AD8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ham </w:t>
                            </w:r>
                            <w:r w:rsidR="009339C1" w:rsidRPr="004E41C2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and pepperon</w:t>
                            </w:r>
                            <w:r w:rsidR="00B93AD8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i</w:t>
                            </w:r>
                            <w:r w:rsidR="00B93AD8" w:rsidRPr="00B93AD8">
                              <w:rPr>
                                <w:rFonts w:ascii="Amasis MT Pro" w:hAnsi="Amasis MT Pro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………………</w:t>
                            </w:r>
                            <w:proofErr w:type="gramStart"/>
                            <w:r w:rsidR="00B93AD8" w:rsidRPr="00B93AD8">
                              <w:rPr>
                                <w:rFonts w:ascii="Amasis MT Pro" w:hAnsi="Amasis MT Pro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="004E41C2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="00B93AD8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…</w:t>
                            </w:r>
                            <w:r w:rsidR="0087409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41C2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£1</w:t>
                            </w:r>
                            <w:r w:rsidR="00B93AD8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8</w:t>
                            </w:r>
                            <w:r w:rsidR="00FF2305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  <w:r w:rsidR="00B93AD8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95</w:t>
                            </w:r>
                          </w:p>
                          <w:p w14:paraId="77C87F25" w14:textId="4064CB89" w:rsidR="00BB2BD2" w:rsidRPr="009339C1" w:rsidRDefault="00BB2BD2" w:rsidP="00BB2BD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4E41C2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Roast Mediterranean Veg 12”</w:t>
                            </w:r>
                            <w:r w:rsidR="009339C1" w:rsidRPr="004E41C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339C1" w:rsidRPr="004E41C2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Tomato sauce, cheese, onion, pepper, and</w:t>
                            </w:r>
                            <w:r w:rsidR="009339C1" w:rsidRPr="004E41C2">
                              <w:rPr>
                                <w:rFonts w:ascii="Amasis MT Pro" w:hAnsi="Amasis MT Pro"/>
                                <w:i/>
                                <w:iCs/>
                              </w:rPr>
                              <w:t xml:space="preserve"> </w:t>
                            </w:r>
                            <w:r w:rsidR="009339C1" w:rsidRPr="004E41C2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courgette</w:t>
                            </w:r>
                            <w:r w:rsidR="009339C1" w:rsidRPr="004E41C2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39C1" w:rsidRPr="004E41C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</w:t>
                            </w:r>
                            <w:r w:rsidR="004E41C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………</w:t>
                            </w:r>
                            <w:proofErr w:type="gramStart"/>
                            <w:r w:rsidR="004E41C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</w:t>
                            </w:r>
                            <w:r w:rsidR="00F362F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..</w:t>
                            </w:r>
                            <w:proofErr w:type="gramEnd"/>
                            <w:r w:rsidR="004E41C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………………</w:t>
                            </w:r>
                            <w:r w:rsidR="0087409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</w:t>
                            </w:r>
                            <w:r w:rsidR="00E276EC" w:rsidRPr="004E41C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E41C2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£1</w:t>
                            </w:r>
                            <w:r w:rsidR="00B93AD8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6.95</w:t>
                            </w:r>
                          </w:p>
                          <w:p w14:paraId="63D27D28" w14:textId="5F3134BE" w:rsidR="00BB2BD2" w:rsidRPr="00BB2BD2" w:rsidRDefault="00BB2BD2" w:rsidP="00BB2BD2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C85FD" id="Text Box 6" o:spid="_x0000_s1027" type="#_x0000_t202" style="position:absolute;margin-left:-12.15pt;margin-top:12.75pt;width:730.25pt;height:1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" fillcolor="white [3201]" strokeweight=".5pt">
                <v:textbox>
                  <w:txbxContent>
                    <w:p w14:paraId="242211CE" w14:textId="31C0DB4F" w:rsidR="00DE3A02" w:rsidRPr="009339C1" w:rsidRDefault="00BB2BD2" w:rsidP="00BB2BD2">
                      <w:pPr>
                        <w:rPr>
                          <w:rFonts w:ascii="Century Gothic" w:hAnsi="Century Gothic"/>
                          <w:sz w:val="36"/>
                          <w:szCs w:val="36"/>
                          <w:u w:val="single"/>
                        </w:rPr>
                      </w:pPr>
                      <w:r w:rsidRPr="009339C1">
                        <w:rPr>
                          <w:rFonts w:ascii="Century Gothic" w:hAnsi="Century Gothic"/>
                          <w:sz w:val="36"/>
                          <w:szCs w:val="36"/>
                          <w:u w:val="single"/>
                        </w:rPr>
                        <w:t>Pizza</w:t>
                      </w:r>
                      <w:r w:rsidR="00DE3A02">
                        <w:rPr>
                          <w:rFonts w:ascii="Century Gothic" w:hAnsi="Century Gothic"/>
                          <w:sz w:val="36"/>
                          <w:szCs w:val="36"/>
                          <w:u w:val="single"/>
                        </w:rPr>
                        <w:t xml:space="preserve">                                                                                                                                                                  </w:t>
                      </w:r>
                    </w:p>
                    <w:p w14:paraId="20316D98" w14:textId="342672CE" w:rsidR="00BB2BD2" w:rsidRPr="00BB2BD2" w:rsidRDefault="00BB2BD2" w:rsidP="00BB2BD2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4E41C2">
                        <w:rPr>
                          <w:rFonts w:ascii="Century Gothic" w:hAnsi="Century Gothic"/>
                          <w:sz w:val="32"/>
                          <w:szCs w:val="32"/>
                        </w:rPr>
                        <w:t>Margharita 12”</w:t>
                      </w:r>
                      <w:r w:rsidR="009339C1" w:rsidRPr="00E276EC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, </w:t>
                      </w:r>
                      <w:r w:rsidR="009339C1" w:rsidRPr="004E41C2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Tomato sauce and cheese</w:t>
                      </w:r>
                      <w:r w:rsidR="00E276EC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 w:rsidR="004E41C2">
                        <w:rPr>
                          <w:rFonts w:ascii="Century Gothic" w:hAnsi="Century Gothic"/>
                          <w:sz w:val="32"/>
                          <w:szCs w:val="32"/>
                        </w:rPr>
                        <w:t>………………………………………………………………</w:t>
                      </w:r>
                      <w:proofErr w:type="gramStart"/>
                      <w:r w:rsidR="004E41C2">
                        <w:rPr>
                          <w:rFonts w:ascii="Century Gothic" w:hAnsi="Century Gothic"/>
                          <w:sz w:val="32"/>
                          <w:szCs w:val="32"/>
                        </w:rPr>
                        <w:t>…</w:t>
                      </w:r>
                      <w:r w:rsidR="00874094">
                        <w:rPr>
                          <w:rFonts w:ascii="Century Gothic" w:hAnsi="Century Gothic"/>
                          <w:sz w:val="32"/>
                          <w:szCs w:val="32"/>
                        </w:rPr>
                        <w:t>..</w:t>
                      </w:r>
                      <w:proofErr w:type="gramEnd"/>
                      <w:r w:rsidR="0087409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 w:rsidRPr="004E41C2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£1</w:t>
                      </w:r>
                      <w:r w:rsidR="00B93AD8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4</w:t>
                      </w:r>
                      <w:r w:rsidR="009339C1" w:rsidRPr="004E41C2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.00</w:t>
                      </w:r>
                    </w:p>
                    <w:p w14:paraId="5526060A" w14:textId="0E4D41C9" w:rsidR="00BB2BD2" w:rsidRPr="00BB2BD2" w:rsidRDefault="00BB2BD2" w:rsidP="00BB2BD2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4E41C2">
                        <w:rPr>
                          <w:rFonts w:ascii="Century Gothic" w:hAnsi="Century Gothic"/>
                          <w:sz w:val="32"/>
                          <w:szCs w:val="32"/>
                        </w:rPr>
                        <w:t>Italian Meats 12”</w:t>
                      </w:r>
                      <w:r w:rsidR="009339C1" w:rsidRPr="004E41C2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, </w:t>
                      </w:r>
                      <w:r w:rsidR="009339C1" w:rsidRPr="004E41C2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 xml:space="preserve">Tomato sauce, cheese, salami, </w:t>
                      </w:r>
                      <w:proofErr w:type="spellStart"/>
                      <w:r w:rsidR="00B93AD8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parma</w:t>
                      </w:r>
                      <w:proofErr w:type="spellEnd"/>
                      <w:r w:rsidR="00B93AD8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 xml:space="preserve"> ham </w:t>
                      </w:r>
                      <w:r w:rsidR="009339C1" w:rsidRPr="004E41C2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and pepperon</w:t>
                      </w:r>
                      <w:r w:rsidR="00B93AD8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i</w:t>
                      </w:r>
                      <w:r w:rsidR="00B93AD8" w:rsidRPr="00B93AD8">
                        <w:rPr>
                          <w:rFonts w:ascii="Amasis MT Pro" w:hAnsi="Amasis MT Pro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………………</w:t>
                      </w:r>
                      <w:proofErr w:type="gramStart"/>
                      <w:r w:rsidR="00B93AD8" w:rsidRPr="00B93AD8">
                        <w:rPr>
                          <w:rFonts w:ascii="Amasis MT Pro" w:hAnsi="Amasis MT Pro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="004E41C2">
                        <w:rPr>
                          <w:rFonts w:ascii="Century Gothic" w:hAnsi="Century Gothic"/>
                          <w:sz w:val="32"/>
                          <w:szCs w:val="32"/>
                        </w:rPr>
                        <w:t>………………………</w:t>
                      </w:r>
                      <w:r w:rsidR="00B93AD8">
                        <w:rPr>
                          <w:rFonts w:ascii="Century Gothic" w:hAnsi="Century Gothic"/>
                          <w:sz w:val="32"/>
                          <w:szCs w:val="32"/>
                        </w:rPr>
                        <w:t>…</w:t>
                      </w:r>
                      <w:r w:rsidR="0087409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 w:rsidRPr="004E41C2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£1</w:t>
                      </w:r>
                      <w:r w:rsidR="00B93AD8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8</w:t>
                      </w:r>
                      <w:r w:rsidR="00FF2305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  <w:r w:rsidR="00B93AD8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95</w:t>
                      </w:r>
                    </w:p>
                    <w:p w14:paraId="77C87F25" w14:textId="4064CB89" w:rsidR="00BB2BD2" w:rsidRPr="009339C1" w:rsidRDefault="00BB2BD2" w:rsidP="00BB2BD2">
                      <w:pP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4E41C2">
                        <w:rPr>
                          <w:rFonts w:ascii="Century Gothic" w:hAnsi="Century Gothic"/>
                          <w:sz w:val="32"/>
                          <w:szCs w:val="32"/>
                        </w:rPr>
                        <w:t>Roast Mediterranean Veg 12”</w:t>
                      </w:r>
                      <w:r w:rsidR="009339C1" w:rsidRPr="004E41C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, </w:t>
                      </w:r>
                      <w:r w:rsidR="009339C1" w:rsidRPr="004E41C2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Tomato sauce, cheese, onion, pepper, and</w:t>
                      </w:r>
                      <w:r w:rsidR="009339C1" w:rsidRPr="004E41C2">
                        <w:rPr>
                          <w:rFonts w:ascii="Amasis MT Pro" w:hAnsi="Amasis MT Pro"/>
                          <w:i/>
                          <w:iCs/>
                        </w:rPr>
                        <w:t xml:space="preserve"> </w:t>
                      </w:r>
                      <w:r w:rsidR="009339C1" w:rsidRPr="004E41C2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courgette</w:t>
                      </w:r>
                      <w:r w:rsidR="009339C1" w:rsidRPr="004E41C2"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r w:rsidR="009339C1" w:rsidRPr="004E41C2">
                        <w:rPr>
                          <w:rFonts w:ascii="Century Gothic" w:hAnsi="Century Gothic"/>
                          <w:sz w:val="28"/>
                          <w:szCs w:val="28"/>
                        </w:rPr>
                        <w:t>…</w:t>
                      </w:r>
                      <w:r w:rsidR="004E41C2">
                        <w:rPr>
                          <w:rFonts w:ascii="Century Gothic" w:hAnsi="Century Gothic"/>
                          <w:sz w:val="28"/>
                          <w:szCs w:val="28"/>
                        </w:rPr>
                        <w:t>………</w:t>
                      </w:r>
                      <w:proofErr w:type="gramStart"/>
                      <w:r w:rsidR="004E41C2">
                        <w:rPr>
                          <w:rFonts w:ascii="Century Gothic" w:hAnsi="Century Gothic"/>
                          <w:sz w:val="28"/>
                          <w:szCs w:val="28"/>
                        </w:rPr>
                        <w:t>…</w:t>
                      </w:r>
                      <w:r w:rsidR="00F362F2">
                        <w:rPr>
                          <w:rFonts w:ascii="Century Gothic" w:hAnsi="Century Gothic"/>
                          <w:sz w:val="28"/>
                          <w:szCs w:val="28"/>
                        </w:rPr>
                        <w:t>..</w:t>
                      </w:r>
                      <w:proofErr w:type="gramEnd"/>
                      <w:r w:rsidR="004E41C2">
                        <w:rPr>
                          <w:rFonts w:ascii="Century Gothic" w:hAnsi="Century Gothic"/>
                          <w:sz w:val="28"/>
                          <w:szCs w:val="28"/>
                        </w:rPr>
                        <w:t>………………</w:t>
                      </w:r>
                      <w:r w:rsidR="00874094">
                        <w:rPr>
                          <w:rFonts w:ascii="Century Gothic" w:hAnsi="Century Gothic"/>
                          <w:sz w:val="28"/>
                          <w:szCs w:val="28"/>
                        </w:rPr>
                        <w:t>…</w:t>
                      </w:r>
                      <w:r w:rsidR="00E276EC" w:rsidRPr="004E41C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4E41C2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£1</w:t>
                      </w:r>
                      <w:r w:rsidR="00B93AD8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6.95</w:t>
                      </w:r>
                    </w:p>
                    <w:p w14:paraId="63D27D28" w14:textId="5F3134BE" w:rsidR="00BB2BD2" w:rsidRPr="00BB2BD2" w:rsidRDefault="00BB2BD2" w:rsidP="00BB2BD2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9E8473" w14:textId="729908EB" w:rsidR="00AE23AF" w:rsidRDefault="00AE23AF" w:rsidP="00CE5CE4">
      <w:pPr>
        <w:rPr>
          <w:b/>
          <w:sz w:val="24"/>
          <w:szCs w:val="24"/>
        </w:rPr>
      </w:pPr>
    </w:p>
    <w:p w14:paraId="3BAC0675" w14:textId="5D49A003" w:rsidR="00AE23AF" w:rsidRDefault="00AE23AF" w:rsidP="00CE5CE4">
      <w:pPr>
        <w:rPr>
          <w:b/>
          <w:sz w:val="24"/>
          <w:szCs w:val="24"/>
        </w:rPr>
      </w:pPr>
    </w:p>
    <w:p w14:paraId="48AA9A1F" w14:textId="6A1BB38B" w:rsidR="00AE23AF" w:rsidRDefault="00AE23AF" w:rsidP="00CE5CE4">
      <w:pPr>
        <w:rPr>
          <w:b/>
          <w:sz w:val="24"/>
          <w:szCs w:val="24"/>
        </w:rPr>
      </w:pPr>
    </w:p>
    <w:p w14:paraId="6EAEBDDA" w14:textId="1871F5C6" w:rsidR="00AE23AF" w:rsidRDefault="007B08E8" w:rsidP="00CE5CE4">
      <w:pPr>
        <w:rPr>
          <w:b/>
          <w:sz w:val="24"/>
          <w:szCs w:val="24"/>
        </w:rPr>
      </w:pPr>
      <w:r>
        <w:rPr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45681" wp14:editId="7928FD1C">
                <wp:simplePos x="0" y="0"/>
                <wp:positionH relativeFrom="margin">
                  <wp:posOffset>-415636</wp:posOffset>
                </wp:positionH>
                <wp:positionV relativeFrom="paragraph">
                  <wp:posOffset>-356260</wp:posOffset>
                </wp:positionV>
                <wp:extent cx="9677589" cy="2707574"/>
                <wp:effectExtent l="0" t="0" r="19050" b="17145"/>
                <wp:wrapNone/>
                <wp:docPr id="126562728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589" cy="2707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7E294" w14:textId="77777777" w:rsidR="009339C1" w:rsidRPr="009339C1" w:rsidRDefault="009339C1" w:rsidP="009339C1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339C1">
                              <w:rPr>
                                <w:rFonts w:ascii="Century Gothic" w:hAnsi="Century Gothic"/>
                                <w:sz w:val="36"/>
                                <w:szCs w:val="36"/>
                                <w:u w:val="single"/>
                              </w:rPr>
                              <w:t>Mains</w:t>
                            </w:r>
                          </w:p>
                          <w:p w14:paraId="358AF832" w14:textId="7362F4CD" w:rsidR="009339C1" w:rsidRPr="00B501ED" w:rsidRDefault="009339C1" w:rsidP="009339C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B501E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Pan fried Hoki fillet </w:t>
                            </w:r>
                            <w:r w:rsidR="00B501ED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with pr</w:t>
                            </w:r>
                            <w:r w:rsidRPr="00B501ED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essed anna potato, Parma ham crisp, Smoked pancetta, </w:t>
                            </w:r>
                            <w:proofErr w:type="gramStart"/>
                            <w:r w:rsidRPr="00B501ED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Pea</w:t>
                            </w:r>
                            <w:proofErr w:type="gramEnd"/>
                            <w:r w:rsidRPr="00B501ED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lettuce sauce</w:t>
                            </w:r>
                            <w:r w:rsidR="00874094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…...</w:t>
                            </w:r>
                            <w:r w:rsidR="00B501E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…………………………. </w:t>
                            </w:r>
                            <w:r w:rsidRPr="00B501E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</w:t>
                            </w:r>
                            <w:r w:rsidR="00566D08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18.5</w:t>
                            </w:r>
                            <w:r w:rsidRPr="00B501E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2F6069DC" w14:textId="31823ECB" w:rsidR="009339C1" w:rsidRPr="00B501ED" w:rsidRDefault="00B501ED" w:rsidP="009339C1">
                            <w:pPr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501ED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Charred Beef Fillet</w:t>
                            </w:r>
                            <w:r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39C1" w:rsidRPr="00B501ED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Cottage pie tart, Smoked bacon wrapped braised leeks, Red wine and beef reduction </w:t>
                            </w:r>
                            <w:proofErr w:type="gramStart"/>
                            <w:r w:rsidR="00874094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01ED"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>
                              <w:rPr>
                                <w:rFonts w:ascii="Amasis MT Pro" w:hAnsi="Amasis MT 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01E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£2</w:t>
                            </w:r>
                            <w:r w:rsidR="00B93AD8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  <w:r w:rsidRPr="00B501E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7E6E4F9F" w14:textId="6A8E1DCD" w:rsidR="009339C1" w:rsidRPr="00B501ED" w:rsidRDefault="009339C1" w:rsidP="009339C1">
                            <w:pPr>
                              <w:rPr>
                                <w:rFonts w:ascii="Amasis MT Pro" w:hAnsi="Amasis MT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339C1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Garlic and herb chicken breast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501ED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with c</w:t>
                            </w:r>
                            <w:r w:rsidRPr="00B501ED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reamed potato, Forest mushroom, White </w:t>
                            </w:r>
                            <w:proofErr w:type="gramStart"/>
                            <w:r w:rsidRPr="00B501ED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wine</w:t>
                            </w:r>
                            <w:proofErr w:type="gramEnd"/>
                            <w:r w:rsidRPr="00B501ED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tarragon cream sauce </w:t>
                            </w:r>
                            <w:r w:rsidR="00874094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….</w:t>
                            </w:r>
                            <w:r w:rsidR="00B501ED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……………. </w:t>
                            </w:r>
                            <w:r w:rsidR="00B501ED" w:rsidRPr="00B501E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£1</w:t>
                            </w:r>
                            <w:r w:rsidR="00566D08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8</w:t>
                            </w:r>
                            <w:r w:rsidR="00B501ED" w:rsidRPr="00B501E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.50</w:t>
                            </w:r>
                          </w:p>
                          <w:p w14:paraId="143B2A69" w14:textId="6AFBAE62" w:rsidR="009339C1" w:rsidRPr="00B501ED" w:rsidRDefault="009339C1" w:rsidP="009339C1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B501ED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Mediterranean roasted vegetable orzo risotto </w:t>
                            </w:r>
                            <w:r w:rsidRPr="00B501ED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Orzo pasta-based risotto, Rich tomato sauce</w:t>
                            </w:r>
                            <w:r w:rsidR="00B93AD8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, basil oil</w:t>
                            </w:r>
                            <w:r w:rsidRPr="00B501ED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, Parmesan glaze</w:t>
                            </w:r>
                            <w:r w:rsidR="00B501ED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…</w:t>
                            </w:r>
                            <w:r w:rsidR="00B501ED" w:rsidRPr="008638CB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£1</w:t>
                            </w:r>
                            <w:r w:rsidR="00566D08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5</w:t>
                            </w:r>
                            <w:r w:rsidR="00B501ED" w:rsidRPr="008638CB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324EFFAE" w14:textId="427312B4" w:rsidR="009339C1" w:rsidRDefault="00566D08" w:rsidP="009339C1">
                            <w:pPr>
                              <w:rPr>
                                <w:rFonts w:ascii="Amasis MT Pro" w:hAnsi="Amasis MT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Authentic chicken tikka masala </w:t>
                            </w:r>
                            <w:r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Pilau rice, Coriander and garlic naan bread, Poppadom basket</w:t>
                            </w:r>
                            <w:r w:rsidR="00B501ED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…………………</w:t>
                            </w:r>
                            <w:r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……………</w:t>
                            </w:r>
                            <w:r w:rsidR="00B501ED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01ED" w:rsidRPr="00B501ED">
                              <w:rPr>
                                <w:rFonts w:ascii="Amasis MT Pro" w:hAnsi="Amasis MT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£1</w:t>
                            </w:r>
                            <w:r w:rsidR="00356CCA">
                              <w:rPr>
                                <w:rFonts w:ascii="Amasis MT Pro" w:hAnsi="Amasis MT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8.5</w:t>
                            </w:r>
                            <w:r w:rsidR="00B501ED" w:rsidRPr="00B501ED">
                              <w:rPr>
                                <w:rFonts w:ascii="Amasis MT Pro" w:hAnsi="Amasis MT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5CE62D58" w14:textId="2AEE0C5A" w:rsidR="00566D08" w:rsidRPr="00566D08" w:rsidRDefault="00566D08" w:rsidP="009339C1">
                            <w:pPr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Green Thai vegetable curry </w:t>
                            </w:r>
                            <w:r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Coriander and garlic naan bread, rice, mini </w:t>
                            </w:r>
                            <w:proofErr w:type="spellStart"/>
                            <w:r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poppadom</w:t>
                            </w:r>
                            <w:r w:rsidR="00356CCA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…</w:t>
                            </w:r>
                            <w:r w:rsidR="00356CCA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…...</w:t>
                            </w:r>
                            <w:r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356CCA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…………………….  </w:t>
                            </w:r>
                            <w:r w:rsidRPr="00566D08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£17.00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45681" id="Text Box 7" o:spid="_x0000_s1028" type="#_x0000_t202" style="position:absolute;margin-left:-32.75pt;margin-top:-28.05pt;width:762pt;height:21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" fillcolor="white [3201]" strokeweight=".5pt">
                <v:textbox>
                  <w:txbxContent>
                    <w:p w14:paraId="4BB7E294" w14:textId="77777777" w:rsidR="009339C1" w:rsidRPr="009339C1" w:rsidRDefault="009339C1" w:rsidP="009339C1">
                      <w:pPr>
                        <w:rPr>
                          <w:rFonts w:ascii="Century Gothic" w:hAnsi="Century Gothic"/>
                          <w:sz w:val="36"/>
                          <w:szCs w:val="36"/>
                          <w:u w:val="single"/>
                        </w:rPr>
                      </w:pPr>
                      <w:r w:rsidRPr="009339C1">
                        <w:rPr>
                          <w:rFonts w:ascii="Century Gothic" w:hAnsi="Century Gothic"/>
                          <w:sz w:val="36"/>
                          <w:szCs w:val="36"/>
                          <w:u w:val="single"/>
                        </w:rPr>
                        <w:t>Mains</w:t>
                      </w:r>
                    </w:p>
                    <w:p w14:paraId="358AF832" w14:textId="7362F4CD" w:rsidR="009339C1" w:rsidRPr="00B501ED" w:rsidRDefault="009339C1" w:rsidP="009339C1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B501E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Pan fried Hoki fillet </w:t>
                      </w:r>
                      <w:r w:rsidR="00B501ED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with pr</w:t>
                      </w:r>
                      <w:r w:rsidRPr="00B501ED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 xml:space="preserve">essed anna potato, Parma ham crisp, Smoked pancetta, </w:t>
                      </w:r>
                      <w:proofErr w:type="gramStart"/>
                      <w:r w:rsidRPr="00B501ED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Pea</w:t>
                      </w:r>
                      <w:proofErr w:type="gramEnd"/>
                      <w:r w:rsidRPr="00B501ED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 xml:space="preserve"> and lettuce sauce</w:t>
                      </w:r>
                      <w:r w:rsidR="00874094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 xml:space="preserve"> …...</w:t>
                      </w:r>
                      <w:r w:rsidR="00B501E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…………………………. </w:t>
                      </w:r>
                      <w:r w:rsidRPr="00B501E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</w:t>
                      </w:r>
                      <w:r w:rsidR="00566D08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18.5</w:t>
                      </w:r>
                      <w:r w:rsidRPr="00B501E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0</w:t>
                      </w:r>
                    </w:p>
                    <w:p w14:paraId="2F6069DC" w14:textId="31823ECB" w:rsidR="009339C1" w:rsidRPr="00B501ED" w:rsidRDefault="00B501ED" w:rsidP="009339C1">
                      <w:pPr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</w:pPr>
                      <w:r w:rsidRPr="00B501ED">
                        <w:rPr>
                          <w:rFonts w:ascii="Century Gothic" w:hAnsi="Century Gothic"/>
                          <w:sz w:val="32"/>
                          <w:szCs w:val="32"/>
                        </w:rPr>
                        <w:t>Charred Beef Fillet</w:t>
                      </w:r>
                      <w:r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9339C1" w:rsidRPr="00B501ED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 xml:space="preserve">Cottage pie tart, Smoked bacon wrapped braised leeks, Red wine and beef reduction </w:t>
                      </w:r>
                      <w:proofErr w:type="gramStart"/>
                      <w:r w:rsidR="00874094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…..</w:t>
                      </w:r>
                      <w:proofErr w:type="gramEnd"/>
                      <w:r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B501ED">
                        <w:rPr>
                          <w:rFonts w:ascii="Amasis MT Pro" w:hAnsi="Amasis MT Pro"/>
                          <w:sz w:val="24"/>
                          <w:szCs w:val="24"/>
                        </w:rPr>
                        <w:t>……………………………</w:t>
                      </w:r>
                      <w:r>
                        <w:rPr>
                          <w:rFonts w:ascii="Amasis MT Pro" w:hAnsi="Amasis MT Pro"/>
                          <w:sz w:val="24"/>
                          <w:szCs w:val="24"/>
                        </w:rPr>
                        <w:t xml:space="preserve"> </w:t>
                      </w:r>
                      <w:r w:rsidRPr="00B501E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£2</w:t>
                      </w:r>
                      <w:r w:rsidR="00B93AD8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3</w:t>
                      </w:r>
                      <w:r w:rsidRPr="00B501E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.00</w:t>
                      </w:r>
                    </w:p>
                    <w:p w14:paraId="7E6E4F9F" w14:textId="6A8E1DCD" w:rsidR="009339C1" w:rsidRPr="00B501ED" w:rsidRDefault="009339C1" w:rsidP="009339C1">
                      <w:pPr>
                        <w:rPr>
                          <w:rFonts w:ascii="Amasis MT Pro" w:hAnsi="Amasis MT Pro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9339C1">
                        <w:rPr>
                          <w:rFonts w:ascii="Century Gothic" w:hAnsi="Century Gothic"/>
                          <w:sz w:val="32"/>
                          <w:szCs w:val="32"/>
                        </w:rPr>
                        <w:t>Garlic and herb chicken breast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 w:rsidR="00B501ED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with c</w:t>
                      </w:r>
                      <w:r w:rsidRPr="00B501ED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 xml:space="preserve">reamed potato, Forest mushroom, White </w:t>
                      </w:r>
                      <w:proofErr w:type="gramStart"/>
                      <w:r w:rsidRPr="00B501ED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wine</w:t>
                      </w:r>
                      <w:proofErr w:type="gramEnd"/>
                      <w:r w:rsidRPr="00B501ED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 xml:space="preserve"> and tarragon cream sauce </w:t>
                      </w:r>
                      <w:r w:rsidR="00874094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….</w:t>
                      </w:r>
                      <w:r w:rsidR="00B501ED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 xml:space="preserve">……………. </w:t>
                      </w:r>
                      <w:r w:rsidR="00B501ED" w:rsidRPr="00B501E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£1</w:t>
                      </w:r>
                      <w:r w:rsidR="00566D08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8</w:t>
                      </w:r>
                      <w:r w:rsidR="00B501ED" w:rsidRPr="00B501E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.50</w:t>
                      </w:r>
                    </w:p>
                    <w:p w14:paraId="143B2A69" w14:textId="6AFBAE62" w:rsidR="009339C1" w:rsidRPr="00B501ED" w:rsidRDefault="009339C1" w:rsidP="009339C1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B501ED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Mediterranean roasted vegetable orzo risotto </w:t>
                      </w:r>
                      <w:r w:rsidRPr="00B501ED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Orzo pasta-based risotto, Rich tomato sauce</w:t>
                      </w:r>
                      <w:r w:rsidR="00B93AD8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, basil oil</w:t>
                      </w:r>
                      <w:r w:rsidRPr="00B501ED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, Parmesan glaze</w:t>
                      </w:r>
                      <w:r w:rsidR="00B501ED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…</w:t>
                      </w:r>
                      <w:r w:rsidR="00B501ED" w:rsidRPr="008638CB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£1</w:t>
                      </w:r>
                      <w:r w:rsidR="00566D08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5</w:t>
                      </w:r>
                      <w:r w:rsidR="00B501ED" w:rsidRPr="008638CB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.00</w:t>
                      </w:r>
                    </w:p>
                    <w:p w14:paraId="324EFFAE" w14:textId="427312B4" w:rsidR="009339C1" w:rsidRDefault="00566D08" w:rsidP="009339C1">
                      <w:pPr>
                        <w:rPr>
                          <w:rFonts w:ascii="Amasis MT Pro" w:hAnsi="Amasis MT Pro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Authentic chicken tikka masala </w:t>
                      </w:r>
                      <w:r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Pilau rice, Coriander and garlic naan bread, Poppadom basket</w:t>
                      </w:r>
                      <w:r w:rsidR="00B501ED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 xml:space="preserve"> …………………</w:t>
                      </w:r>
                      <w:r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……………</w:t>
                      </w:r>
                      <w:r w:rsidR="00B501ED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B501ED" w:rsidRPr="00B501ED">
                        <w:rPr>
                          <w:rFonts w:ascii="Amasis MT Pro" w:hAnsi="Amasis MT Pro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£1</w:t>
                      </w:r>
                      <w:r w:rsidR="00356CCA">
                        <w:rPr>
                          <w:rFonts w:ascii="Amasis MT Pro" w:hAnsi="Amasis MT Pro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8.5</w:t>
                      </w:r>
                      <w:r w:rsidR="00B501ED" w:rsidRPr="00B501ED">
                        <w:rPr>
                          <w:rFonts w:ascii="Amasis MT Pro" w:hAnsi="Amasis MT Pro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0</w:t>
                      </w:r>
                    </w:p>
                    <w:p w14:paraId="5CE62D58" w14:textId="2AEE0C5A" w:rsidR="00566D08" w:rsidRPr="00566D08" w:rsidRDefault="00566D08" w:rsidP="009339C1">
                      <w:pPr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Green Thai vegetable curry </w:t>
                      </w:r>
                      <w:r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 xml:space="preserve">Coriander and garlic naan bread, rice, mini </w:t>
                      </w:r>
                      <w:proofErr w:type="spellStart"/>
                      <w:r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poppadom</w:t>
                      </w:r>
                      <w:r w:rsidR="00356CCA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s</w:t>
                      </w:r>
                      <w:proofErr w:type="spellEnd"/>
                      <w:r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 xml:space="preserve"> …</w:t>
                      </w:r>
                      <w:r w:rsidR="00356CCA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…...</w:t>
                      </w:r>
                      <w:r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………………</w:t>
                      </w:r>
                      <w:r w:rsidR="00356CCA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 xml:space="preserve">…………………….  </w:t>
                      </w:r>
                      <w:r w:rsidRPr="00566D08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£17.00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10558" w14:textId="0F4424C1" w:rsidR="00955B63" w:rsidRDefault="00955B63" w:rsidP="00B455C3">
      <w:pPr>
        <w:rPr>
          <w:bCs/>
          <w:sz w:val="28"/>
        </w:rPr>
      </w:pPr>
    </w:p>
    <w:p w14:paraId="38CE28C2" w14:textId="39F8F3F3" w:rsidR="00BB2BD2" w:rsidRDefault="00BB2BD2" w:rsidP="00B455C3">
      <w:pPr>
        <w:rPr>
          <w:bCs/>
          <w:sz w:val="28"/>
        </w:rPr>
      </w:pPr>
    </w:p>
    <w:p w14:paraId="5696268C" w14:textId="39FFB9A0" w:rsidR="00BB2BD2" w:rsidRDefault="00BB2BD2" w:rsidP="00B455C3">
      <w:pPr>
        <w:rPr>
          <w:bCs/>
          <w:sz w:val="28"/>
        </w:rPr>
      </w:pPr>
    </w:p>
    <w:p w14:paraId="2CC73419" w14:textId="3CB7CF24" w:rsidR="00BB2BD2" w:rsidRDefault="00BB2BD2" w:rsidP="00B455C3">
      <w:pPr>
        <w:rPr>
          <w:bCs/>
          <w:sz w:val="28"/>
        </w:rPr>
      </w:pPr>
    </w:p>
    <w:p w14:paraId="67DBF1B9" w14:textId="108D0D26" w:rsidR="00BB2BD2" w:rsidRDefault="00BB2BD2" w:rsidP="00B455C3">
      <w:pPr>
        <w:rPr>
          <w:bCs/>
          <w:sz w:val="28"/>
        </w:rPr>
      </w:pPr>
    </w:p>
    <w:p w14:paraId="3ADC36CA" w14:textId="7DFAC559" w:rsidR="00BB2BD2" w:rsidRDefault="00BB2BD2" w:rsidP="00B455C3">
      <w:pPr>
        <w:rPr>
          <w:bCs/>
          <w:sz w:val="28"/>
        </w:rPr>
      </w:pPr>
    </w:p>
    <w:p w14:paraId="74FB86EE" w14:textId="60019E93" w:rsidR="00BB2BD2" w:rsidRDefault="007B08E8" w:rsidP="00B455C3">
      <w:pPr>
        <w:rPr>
          <w:bCs/>
          <w:sz w:val="28"/>
        </w:rPr>
      </w:pPr>
      <w:r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1ABDB" wp14:editId="328875E3">
                <wp:simplePos x="0" y="0"/>
                <wp:positionH relativeFrom="column">
                  <wp:posOffset>-403761</wp:posOffset>
                </wp:positionH>
                <wp:positionV relativeFrom="paragraph">
                  <wp:posOffset>141077</wp:posOffset>
                </wp:positionV>
                <wp:extent cx="9666160" cy="3693226"/>
                <wp:effectExtent l="0" t="0" r="11430" b="21590"/>
                <wp:wrapNone/>
                <wp:docPr id="113297793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6160" cy="3693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A3B06" w14:textId="77777777" w:rsidR="00DE3A02" w:rsidRPr="00B03B24" w:rsidRDefault="00DE3A02" w:rsidP="00DE3A02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03B24">
                              <w:rPr>
                                <w:rFonts w:ascii="Century Gothic" w:hAnsi="Century Gothic"/>
                                <w:sz w:val="32"/>
                                <w:szCs w:val="32"/>
                                <w:u w:val="single"/>
                              </w:rPr>
                              <w:t>From the grill</w:t>
                            </w:r>
                          </w:p>
                          <w:p w14:paraId="2274F10B" w14:textId="39F79F3A" w:rsidR="00DE3A02" w:rsidRPr="00B03B24" w:rsidRDefault="00DE3A02" w:rsidP="00DE3A0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E3A0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Cwrt Bleddyn signature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………………………………………………………………………………………………</w:t>
                            </w:r>
                            <w:r w:rsidR="008638C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…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03B24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£17.50</w:t>
                            </w:r>
                          </w:p>
                          <w:p w14:paraId="1515976E" w14:textId="3BD4F04B" w:rsidR="00DE3A02" w:rsidRPr="00DE3A02" w:rsidRDefault="00DE3A02" w:rsidP="00DE3A0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DE3A02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8oz Celtic beef </w:t>
                            </w:r>
                            <w:proofErr w:type="spellStart"/>
                            <w:r w:rsidRPr="00DE3A02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pattie</w:t>
                            </w:r>
                            <w:proofErr w:type="spellEnd"/>
                            <w:r w:rsidRPr="00DE3A02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American cheese slice, whiskey bacon jam, Sliced tomato, Baby gem lettuce, Toasted brioche burger bun, </w:t>
                            </w:r>
                            <w:proofErr w:type="gramStart"/>
                            <w:r w:rsidRPr="00DE3A02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House</w:t>
                            </w:r>
                            <w:proofErr w:type="gramEnd"/>
                            <w:r w:rsidRPr="00DE3A02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or sweet potato fries </w:t>
                            </w:r>
                          </w:p>
                          <w:p w14:paraId="785F1AC5" w14:textId="0ABE9484" w:rsidR="00DE3A02" w:rsidRPr="00DE3A02" w:rsidRDefault="00DE3A02" w:rsidP="00DE3A0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DE3A0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The taste of India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</w:t>
                            </w:r>
                            <w:r w:rsidR="008638C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</w:t>
                            </w:r>
                            <w:r w:rsidR="00B03B2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3B24" w:rsidRPr="00B03B24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</w:t>
                            </w:r>
                            <w:r w:rsidRPr="00B03B24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17.00</w:t>
                            </w:r>
                          </w:p>
                          <w:p w14:paraId="64AE9AF9" w14:textId="3ED1A7FE" w:rsidR="00DE3A02" w:rsidRPr="00B03B24" w:rsidRDefault="00DE3A02" w:rsidP="00DE3A02">
                            <w:pPr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03B24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Tandoori coconut breaded chicken tender pieces, Cucumber raita ribbons, Baby gem lettuce, Mango chutney, Toasted brioche burger bun, </w:t>
                            </w:r>
                            <w:r w:rsidR="00874094" w:rsidRPr="00B03B24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>House,</w:t>
                            </w:r>
                            <w:r w:rsidRPr="00B03B24">
                              <w:rPr>
                                <w:rFonts w:ascii="Amasis MT Pro" w:hAnsi="Amasis MT Pro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or sweet potato fries </w:t>
                            </w:r>
                          </w:p>
                          <w:p w14:paraId="197C3C11" w14:textId="5AD1296A" w:rsidR="00DE3A02" w:rsidRPr="00DE3A02" w:rsidRDefault="00DE3A02" w:rsidP="00DE3A0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DE3A0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The Vegan Tokyo</w:t>
                            </w:r>
                            <w:r w:rsidR="00B03B2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…………………………………………………………………………………………………………. </w:t>
                            </w:r>
                            <w:r w:rsidRPr="00B03B24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£16</w:t>
                            </w:r>
                            <w:r w:rsidR="00B03B24" w:rsidRPr="00B03B24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24BDFF0F" w14:textId="2E91AF4B" w:rsidR="00DE3A02" w:rsidRPr="00B03B24" w:rsidRDefault="00DE3A02" w:rsidP="00DE3A02">
                            <w:pPr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03B24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Salt and chilli rubbed </w:t>
                            </w:r>
                            <w:r w:rsidR="00B93AD8" w:rsidRPr="00B93AD8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spinach and lentil </w:t>
                            </w:r>
                            <w:proofErr w:type="spellStart"/>
                            <w:r w:rsidRPr="00B03B24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>pattie</w:t>
                            </w:r>
                            <w:proofErr w:type="spellEnd"/>
                            <w:r w:rsidRPr="00B03B24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Asian slaw, Soy caramel vegan mayonnaise, Baby gem lettuce, Toasted brioche burger bun, House or sweet potato </w:t>
                            </w:r>
                            <w:proofErr w:type="gramStart"/>
                            <w:r w:rsidRPr="00B03B24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>fries</w:t>
                            </w:r>
                            <w:proofErr w:type="gramEnd"/>
                            <w:r w:rsidRPr="00B03B24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10C7B3" w14:textId="1BDF547C" w:rsidR="00DE3A02" w:rsidRPr="00B03B24" w:rsidRDefault="00DE3A02" w:rsidP="00DE3A02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1B3EF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10oz Rump steak</w:t>
                            </w:r>
                            <w:r w:rsidR="00B03B2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…………………………………………………………………………………………</w:t>
                            </w:r>
                            <w:r w:rsidR="008638CB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…. </w:t>
                            </w:r>
                            <w:r w:rsidRPr="00B03B24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£26</w:t>
                            </w:r>
                            <w:r w:rsidR="00B03B24" w:rsidRPr="00B03B24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204367E5" w14:textId="706B11CE" w:rsidR="00DE3A02" w:rsidRPr="00B03B24" w:rsidRDefault="00DE3A02" w:rsidP="00DE3A02">
                            <w:pPr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03B24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Chargrilled rump steak, Confit tomato, Garlic infused portobello mushroom, </w:t>
                            </w:r>
                            <w:r w:rsidR="007B08E8" w:rsidRPr="00B03B24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>House,</w:t>
                            </w:r>
                            <w:r w:rsidRPr="00B03B24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or sweet potato </w:t>
                            </w:r>
                            <w:proofErr w:type="gramStart"/>
                            <w:r w:rsidRPr="00B03B24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>fries</w:t>
                            </w:r>
                            <w:proofErr w:type="gramEnd"/>
                            <w:r w:rsidRPr="00B03B24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455D68A" w14:textId="77777777" w:rsidR="00B03B24" w:rsidRDefault="00B0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1ABDB" id="Text Box 9" o:spid="_x0000_s1029" type="#_x0000_t202" style="position:absolute;margin-left:-31.8pt;margin-top:11.1pt;width:761.1pt;height:29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" fillcolor="white [3201]" strokeweight=".5pt">
                <v:textbox>
                  <w:txbxContent>
                    <w:p w14:paraId="229A3B06" w14:textId="77777777" w:rsidR="00DE3A02" w:rsidRPr="00B03B24" w:rsidRDefault="00DE3A02" w:rsidP="00DE3A02">
                      <w:pPr>
                        <w:rPr>
                          <w:rFonts w:ascii="Century Gothic" w:hAnsi="Century Gothic"/>
                          <w:sz w:val="32"/>
                          <w:szCs w:val="32"/>
                          <w:u w:val="single"/>
                        </w:rPr>
                      </w:pPr>
                      <w:r w:rsidRPr="00B03B24">
                        <w:rPr>
                          <w:rFonts w:ascii="Century Gothic" w:hAnsi="Century Gothic"/>
                          <w:sz w:val="32"/>
                          <w:szCs w:val="32"/>
                          <w:u w:val="single"/>
                        </w:rPr>
                        <w:t>From the grill</w:t>
                      </w:r>
                    </w:p>
                    <w:p w14:paraId="2274F10B" w14:textId="39F79F3A" w:rsidR="00DE3A02" w:rsidRPr="00B03B24" w:rsidRDefault="00DE3A02" w:rsidP="00DE3A02">
                      <w:pP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DE3A02">
                        <w:rPr>
                          <w:rFonts w:ascii="Century Gothic" w:hAnsi="Century Gothic"/>
                          <w:sz w:val="28"/>
                          <w:szCs w:val="28"/>
                        </w:rPr>
                        <w:t>Cwrt Bleddyn signature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………………………………………………………………………………………………</w:t>
                      </w:r>
                      <w:r w:rsidR="008638CB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…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B03B24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£17.50</w:t>
                      </w:r>
                    </w:p>
                    <w:p w14:paraId="1515976E" w14:textId="3BD4F04B" w:rsidR="00DE3A02" w:rsidRPr="00DE3A02" w:rsidRDefault="00DE3A02" w:rsidP="00DE3A02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DE3A02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 xml:space="preserve">8oz Celtic beef </w:t>
                      </w:r>
                      <w:proofErr w:type="spellStart"/>
                      <w:r w:rsidRPr="00DE3A02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pattie</w:t>
                      </w:r>
                      <w:proofErr w:type="spellEnd"/>
                      <w:r w:rsidRPr="00DE3A02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 xml:space="preserve">, American cheese slice, whiskey bacon jam, Sliced tomato, Baby gem lettuce, Toasted brioche burger bun, </w:t>
                      </w:r>
                      <w:proofErr w:type="gramStart"/>
                      <w:r w:rsidRPr="00DE3A02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House</w:t>
                      </w:r>
                      <w:proofErr w:type="gramEnd"/>
                      <w:r w:rsidRPr="00DE3A02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 xml:space="preserve"> or sweet potato fries </w:t>
                      </w:r>
                    </w:p>
                    <w:p w14:paraId="785F1AC5" w14:textId="0ABE9484" w:rsidR="00DE3A02" w:rsidRPr="00DE3A02" w:rsidRDefault="00DE3A02" w:rsidP="00DE3A02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DE3A0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The taste of India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…………………………………………………………………………………………………………</w:t>
                      </w:r>
                      <w:r w:rsidR="008638CB">
                        <w:rPr>
                          <w:rFonts w:ascii="Century Gothic" w:hAnsi="Century Gothic"/>
                          <w:sz w:val="28"/>
                          <w:szCs w:val="28"/>
                        </w:rPr>
                        <w:t>.</w:t>
                      </w:r>
                      <w:r w:rsidR="00B03B2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="00B03B24" w:rsidRPr="00B03B24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</w:t>
                      </w:r>
                      <w:r w:rsidRPr="00B03B24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17.00</w:t>
                      </w:r>
                    </w:p>
                    <w:p w14:paraId="64AE9AF9" w14:textId="3ED1A7FE" w:rsidR="00DE3A02" w:rsidRPr="00B03B24" w:rsidRDefault="00DE3A02" w:rsidP="00DE3A02">
                      <w:pPr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</w:pPr>
                      <w:r w:rsidRPr="00B03B24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 xml:space="preserve">Tandoori coconut breaded chicken tender pieces, Cucumber raita ribbons, Baby gem lettuce, Mango chutney, Toasted brioche burger bun, </w:t>
                      </w:r>
                      <w:r w:rsidR="00874094" w:rsidRPr="00B03B24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>House,</w:t>
                      </w:r>
                      <w:r w:rsidRPr="00B03B24">
                        <w:rPr>
                          <w:rFonts w:ascii="Amasis MT Pro" w:hAnsi="Amasis MT Pro"/>
                          <w:i/>
                          <w:iCs/>
                          <w:sz w:val="24"/>
                          <w:szCs w:val="24"/>
                        </w:rPr>
                        <w:t xml:space="preserve"> or sweet potato fries </w:t>
                      </w:r>
                    </w:p>
                    <w:p w14:paraId="197C3C11" w14:textId="5AD1296A" w:rsidR="00DE3A02" w:rsidRPr="00DE3A02" w:rsidRDefault="00DE3A02" w:rsidP="00DE3A02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DE3A02">
                        <w:rPr>
                          <w:rFonts w:ascii="Century Gothic" w:hAnsi="Century Gothic"/>
                          <w:sz w:val="28"/>
                          <w:szCs w:val="28"/>
                        </w:rPr>
                        <w:t>The Vegan Tokyo</w:t>
                      </w:r>
                      <w:r w:rsidR="00B03B2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…………………………………………………………………………………………………………. </w:t>
                      </w:r>
                      <w:r w:rsidRPr="00B03B24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£16</w:t>
                      </w:r>
                      <w:r w:rsidR="00B03B24" w:rsidRPr="00B03B24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.00</w:t>
                      </w:r>
                    </w:p>
                    <w:p w14:paraId="24BDFF0F" w14:textId="2E91AF4B" w:rsidR="00DE3A02" w:rsidRPr="00B03B24" w:rsidRDefault="00DE3A02" w:rsidP="00DE3A02">
                      <w:pPr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</w:pPr>
                      <w:r w:rsidRPr="00B03B24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 xml:space="preserve">Salt and chilli rubbed </w:t>
                      </w:r>
                      <w:r w:rsidR="00B93AD8" w:rsidRPr="00B93AD8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 xml:space="preserve">spinach and lentil </w:t>
                      </w:r>
                      <w:proofErr w:type="spellStart"/>
                      <w:r w:rsidRPr="00B03B24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>pattie</w:t>
                      </w:r>
                      <w:proofErr w:type="spellEnd"/>
                      <w:r w:rsidRPr="00B03B24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 xml:space="preserve">, Asian slaw, Soy caramel vegan mayonnaise, Baby gem lettuce, Toasted brioche burger bun, House or sweet potato </w:t>
                      </w:r>
                      <w:proofErr w:type="gramStart"/>
                      <w:r w:rsidRPr="00B03B24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>fries</w:t>
                      </w:r>
                      <w:proofErr w:type="gramEnd"/>
                      <w:r w:rsidRPr="00B03B24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10C7B3" w14:textId="1BDF547C" w:rsidR="00DE3A02" w:rsidRPr="00B03B24" w:rsidRDefault="00DE3A02" w:rsidP="00DE3A02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1B3EFC">
                        <w:rPr>
                          <w:rFonts w:ascii="Century Gothic" w:hAnsi="Century Gothic"/>
                          <w:sz w:val="28"/>
                          <w:szCs w:val="28"/>
                        </w:rPr>
                        <w:t>10oz Rump steak</w:t>
                      </w:r>
                      <w:r w:rsidR="00B03B2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…………………………………………………………………………………………</w:t>
                      </w:r>
                      <w:r w:rsidR="008638CB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…. </w:t>
                      </w:r>
                      <w:r w:rsidRPr="00B03B24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£26</w:t>
                      </w:r>
                      <w:r w:rsidR="00B03B24" w:rsidRPr="00B03B24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.00</w:t>
                      </w:r>
                    </w:p>
                    <w:p w14:paraId="204367E5" w14:textId="706B11CE" w:rsidR="00DE3A02" w:rsidRPr="00B03B24" w:rsidRDefault="00DE3A02" w:rsidP="00DE3A02">
                      <w:pPr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</w:pPr>
                      <w:r w:rsidRPr="00B03B24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 xml:space="preserve">Chargrilled rump steak, Confit tomato, Garlic infused portobello mushroom, </w:t>
                      </w:r>
                      <w:r w:rsidR="007B08E8" w:rsidRPr="00B03B24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>House,</w:t>
                      </w:r>
                      <w:r w:rsidRPr="00B03B24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 xml:space="preserve"> or sweet potato </w:t>
                      </w:r>
                      <w:proofErr w:type="gramStart"/>
                      <w:r w:rsidRPr="00B03B24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>fries</w:t>
                      </w:r>
                      <w:proofErr w:type="gramEnd"/>
                      <w:r w:rsidRPr="00B03B24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455D68A" w14:textId="77777777" w:rsidR="00B03B24" w:rsidRDefault="00B03B24"/>
                  </w:txbxContent>
                </v:textbox>
              </v:shape>
            </w:pict>
          </mc:Fallback>
        </mc:AlternateContent>
      </w:r>
    </w:p>
    <w:p w14:paraId="3652B35B" w14:textId="1673DE04" w:rsidR="00BB2BD2" w:rsidRDefault="00BB2BD2" w:rsidP="00B455C3">
      <w:pPr>
        <w:rPr>
          <w:bCs/>
          <w:sz w:val="28"/>
        </w:rPr>
      </w:pPr>
    </w:p>
    <w:p w14:paraId="23D325A9" w14:textId="1A140107" w:rsidR="00BB2BD2" w:rsidRDefault="00BB2BD2" w:rsidP="00B455C3">
      <w:pPr>
        <w:rPr>
          <w:bCs/>
          <w:sz w:val="28"/>
        </w:rPr>
      </w:pPr>
    </w:p>
    <w:p w14:paraId="3DDB5694" w14:textId="4E2191ED" w:rsidR="00BB2BD2" w:rsidRDefault="00BB2BD2" w:rsidP="00B455C3">
      <w:pPr>
        <w:rPr>
          <w:bCs/>
          <w:sz w:val="28"/>
        </w:rPr>
      </w:pPr>
    </w:p>
    <w:p w14:paraId="50B0BE9B" w14:textId="10868B7A" w:rsidR="00BB2BD2" w:rsidRDefault="00BB2BD2" w:rsidP="00B455C3">
      <w:pPr>
        <w:rPr>
          <w:bCs/>
          <w:sz w:val="28"/>
        </w:rPr>
      </w:pPr>
    </w:p>
    <w:p w14:paraId="6AB83AE8" w14:textId="22611632" w:rsidR="00BB2BD2" w:rsidRDefault="00BB2BD2" w:rsidP="00B455C3">
      <w:pPr>
        <w:rPr>
          <w:bCs/>
          <w:sz w:val="28"/>
        </w:rPr>
      </w:pPr>
    </w:p>
    <w:p w14:paraId="64F1E48D" w14:textId="427810B0" w:rsidR="005A0F64" w:rsidRDefault="005A0F64" w:rsidP="00B455C3">
      <w:pPr>
        <w:rPr>
          <w:bCs/>
          <w:sz w:val="28"/>
        </w:rPr>
      </w:pPr>
    </w:p>
    <w:p w14:paraId="670B205E" w14:textId="06EDBF72" w:rsidR="009339C1" w:rsidRDefault="009339C1" w:rsidP="005A0F64">
      <w:pPr>
        <w:rPr>
          <w:b/>
          <w:sz w:val="36"/>
          <w:szCs w:val="28"/>
        </w:rPr>
      </w:pPr>
    </w:p>
    <w:p w14:paraId="74D12C0D" w14:textId="43026AFB" w:rsidR="009339C1" w:rsidRDefault="009339C1" w:rsidP="005A0F64">
      <w:pPr>
        <w:rPr>
          <w:b/>
          <w:sz w:val="36"/>
          <w:szCs w:val="28"/>
        </w:rPr>
      </w:pPr>
    </w:p>
    <w:p w14:paraId="1D4559AF" w14:textId="2F7791F1" w:rsidR="009339C1" w:rsidRDefault="007B08E8" w:rsidP="005A0F64">
      <w:pPr>
        <w:rPr>
          <w:b/>
          <w:sz w:val="36"/>
          <w:szCs w:val="28"/>
        </w:rPr>
      </w:pPr>
      <w:r>
        <w:rPr>
          <w:b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463E6" wp14:editId="23F8439F">
                <wp:simplePos x="0" y="0"/>
                <wp:positionH relativeFrom="margin">
                  <wp:posOffset>-296355</wp:posOffset>
                </wp:positionH>
                <wp:positionV relativeFrom="paragraph">
                  <wp:posOffset>-107191</wp:posOffset>
                </wp:positionV>
                <wp:extent cx="9476295" cy="1425039"/>
                <wp:effectExtent l="0" t="0" r="10795" b="22860"/>
                <wp:wrapNone/>
                <wp:docPr id="197860937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6295" cy="1425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F55C2" w14:textId="4BFEBAAF" w:rsidR="00B03B24" w:rsidRPr="008638CB" w:rsidRDefault="00B03B24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B03B24">
                              <w:rPr>
                                <w:rFonts w:ascii="Century Gothic" w:hAnsi="Century Gothic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Sides</w:t>
                            </w:r>
                            <w:r w:rsidR="008638CB"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US"/>
                              </w:rPr>
                              <w:t xml:space="preserve"> - </w:t>
                            </w:r>
                            <w:r w:rsidRPr="008638CB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£4.00 each</w:t>
                            </w:r>
                            <w:r w:rsidRPr="008638CB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77EC7A88" w14:textId="1C03F292" w:rsidR="00874094" w:rsidRDefault="00B03B24" w:rsidP="00B03B2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03B24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Crispy battered cauliflower </w:t>
                            </w:r>
                            <w:r w:rsidR="00874094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</w:t>
                            </w:r>
                            <w:r w:rsidRPr="00B03B24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Dressed salad</w:t>
                            </w:r>
                            <w:r w:rsidR="00874094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</w:t>
                            </w:r>
                            <w:r w:rsidR="00874094" w:rsidRPr="00874094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Seasonal </w:t>
                            </w:r>
                            <w:proofErr w:type="gramStart"/>
                            <w:r w:rsidR="00874094" w:rsidRPr="00874094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vegetables</w:t>
                            </w:r>
                            <w:proofErr w:type="gramEnd"/>
                            <w:r w:rsidR="00874094" w:rsidRPr="00874094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</w:t>
                            </w:r>
                          </w:p>
                          <w:p w14:paraId="289CB13F" w14:textId="37F057B1" w:rsidR="00B03B24" w:rsidRPr="00B03B24" w:rsidRDefault="00B03B24" w:rsidP="00356CCA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03B24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House chips </w:t>
                            </w:r>
                            <w:r w:rsidR="00874094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        </w:t>
                            </w:r>
                            <w:proofErr w:type="gramStart"/>
                            <w:r w:rsidRPr="00B03B24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Sweet</w:t>
                            </w:r>
                            <w:proofErr w:type="gramEnd"/>
                            <w:r w:rsidRPr="00B03B24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 potato fries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</w:t>
                            </w:r>
                            <w:r w:rsidR="00874094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                  </w:t>
                            </w:r>
                            <w:r w:rsidRPr="00B03B24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Battered onion shards </w:t>
                            </w:r>
                            <w:r w:rsidR="00874094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="00356CCA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   Garlic bread                                                    </w:t>
                            </w:r>
                            <w:r w:rsidRPr="00B03B24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Pink peppercorn </w:t>
                            </w:r>
                            <w:r w:rsidR="00356CCA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sauce                                        Bl</w:t>
                            </w:r>
                            <w:r w:rsidRPr="00B03B24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ue cheese sauce</w:t>
                            </w:r>
                          </w:p>
                          <w:p w14:paraId="2B848636" w14:textId="723B1E1E" w:rsidR="00B03B24" w:rsidRPr="00B03B24" w:rsidRDefault="00B03B24" w:rsidP="00356CCA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463E6" id="Text Box 10" o:spid="_x0000_s1030" type="#_x0000_t202" style="position:absolute;margin-left:-23.35pt;margin-top:-8.45pt;width:746.15pt;height:112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" fillcolor="white [3201]" strokeweight=".5pt">
                <v:textbox>
                  <w:txbxContent>
                    <w:p w14:paraId="0BFF55C2" w14:textId="4BFEBAAF" w:rsidR="00B03B24" w:rsidRPr="008638CB" w:rsidRDefault="00B03B24">
                      <w:pPr>
                        <w:rPr>
                          <w:rFonts w:ascii="Century Gothic" w:hAnsi="Century Gothic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B03B24">
                        <w:rPr>
                          <w:rFonts w:ascii="Century Gothic" w:hAnsi="Century Gothic"/>
                          <w:sz w:val="32"/>
                          <w:szCs w:val="32"/>
                          <w:u w:val="single"/>
                          <w:lang w:val="en-US"/>
                        </w:rPr>
                        <w:t>Sides</w:t>
                      </w:r>
                      <w:r w:rsidR="008638CB">
                        <w:rPr>
                          <w:rFonts w:ascii="Century Gothic" w:hAnsi="Century Gothic"/>
                          <w:sz w:val="32"/>
                          <w:szCs w:val="32"/>
                          <w:lang w:val="en-US"/>
                        </w:rPr>
                        <w:t xml:space="preserve"> - </w:t>
                      </w:r>
                      <w:r w:rsidRPr="008638CB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£4.00 each</w:t>
                      </w:r>
                      <w:r w:rsidRPr="008638CB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77EC7A88" w14:textId="1C03F292" w:rsidR="00874094" w:rsidRDefault="00B03B24" w:rsidP="00B03B24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  <w:r w:rsidRPr="00B03B24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Crispy battered cauliflower </w:t>
                      </w:r>
                      <w:r w:rsidR="00874094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                                </w:t>
                      </w:r>
                      <w:r w:rsidRPr="00B03B24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Dressed salad</w:t>
                      </w:r>
                      <w:r w:rsidR="00874094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                                               </w:t>
                      </w:r>
                      <w:r w:rsidR="00874094" w:rsidRPr="00874094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Seasonal </w:t>
                      </w:r>
                      <w:proofErr w:type="gramStart"/>
                      <w:r w:rsidR="00874094" w:rsidRPr="00874094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vegetables</w:t>
                      </w:r>
                      <w:proofErr w:type="gramEnd"/>
                      <w:r w:rsidR="00874094" w:rsidRPr="00874094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                                          </w:t>
                      </w:r>
                    </w:p>
                    <w:p w14:paraId="289CB13F" w14:textId="37F057B1" w:rsidR="00B03B24" w:rsidRPr="00B03B24" w:rsidRDefault="00B03B24" w:rsidP="00356CCA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  <w:r w:rsidRPr="00B03B24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House chips </w:t>
                      </w:r>
                      <w:r w:rsidR="00874094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                                                          </w:t>
                      </w:r>
                      <w:proofErr w:type="gramStart"/>
                      <w:r w:rsidRPr="00B03B24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Sweet</w:t>
                      </w:r>
                      <w:proofErr w:type="gramEnd"/>
                      <w:r w:rsidRPr="00B03B24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 potato fries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                     </w:t>
                      </w:r>
                      <w:r w:rsidR="00874094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                  </w:t>
                      </w:r>
                      <w:r w:rsidRPr="00B03B24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Battered onion shards </w:t>
                      </w:r>
                      <w:r w:rsidR="00874094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="00356CCA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   Garlic bread                                                    </w:t>
                      </w:r>
                      <w:r w:rsidRPr="00B03B24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Pink peppercorn </w:t>
                      </w:r>
                      <w:r w:rsidR="00356CCA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sauce                                        Bl</w:t>
                      </w:r>
                      <w:r w:rsidRPr="00B03B24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ue cheese sauce</w:t>
                      </w:r>
                    </w:p>
                    <w:p w14:paraId="2B848636" w14:textId="723B1E1E" w:rsidR="00B03B24" w:rsidRPr="00B03B24" w:rsidRDefault="00B03B24" w:rsidP="00356CCA">
                      <w:pPr>
                        <w:rPr>
                          <w:rFonts w:ascii="Century Gothic" w:hAnsi="Century Gothic"/>
                          <w:sz w:val="32"/>
                          <w:szCs w:val="32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40CAC3" w14:textId="3C2A9279" w:rsidR="00DE3A02" w:rsidRDefault="00DE3A02" w:rsidP="005A0F64">
      <w:pPr>
        <w:rPr>
          <w:b/>
          <w:sz w:val="32"/>
          <w:szCs w:val="24"/>
        </w:rPr>
      </w:pPr>
    </w:p>
    <w:p w14:paraId="23B35D1F" w14:textId="41293BDB" w:rsidR="00DE3A02" w:rsidRDefault="00DE3A02" w:rsidP="005A0F64">
      <w:pPr>
        <w:rPr>
          <w:b/>
          <w:sz w:val="32"/>
          <w:szCs w:val="24"/>
        </w:rPr>
      </w:pPr>
    </w:p>
    <w:p w14:paraId="5BB52DCD" w14:textId="71FC893A" w:rsidR="00DE3A02" w:rsidRDefault="007B08E8" w:rsidP="005A0F64">
      <w:pPr>
        <w:rPr>
          <w:b/>
          <w:sz w:val="32"/>
          <w:szCs w:val="24"/>
        </w:rPr>
      </w:pPr>
      <w:r>
        <w:rPr>
          <w:rFonts w:eastAsia="Times New Roman" w:cs="Times New Roman"/>
          <w:bCs/>
          <w:noProof/>
          <w:kern w:val="28"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B1F40" wp14:editId="5DD6951A">
                <wp:simplePos x="0" y="0"/>
                <wp:positionH relativeFrom="margin">
                  <wp:posOffset>-273132</wp:posOffset>
                </wp:positionH>
                <wp:positionV relativeFrom="paragraph">
                  <wp:posOffset>438323</wp:posOffset>
                </wp:positionV>
                <wp:extent cx="9464551" cy="2755075"/>
                <wp:effectExtent l="0" t="0" r="22860" b="26670"/>
                <wp:wrapNone/>
                <wp:docPr id="4803608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4551" cy="275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1BF76" w14:textId="2C643B3B" w:rsidR="00566D08" w:rsidRPr="00F362F2" w:rsidRDefault="00566D08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F362F2">
                              <w:rPr>
                                <w:rFonts w:ascii="Century Gothic" w:hAnsi="Century Gothic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Sandwiches</w:t>
                            </w:r>
                          </w:p>
                          <w:p w14:paraId="24DE3AA5" w14:textId="3B176738" w:rsidR="00566D08" w:rsidRPr="00F362F2" w:rsidRDefault="00566D08">
                            <w:pPr>
                              <w:rPr>
                                <w:rFonts w:ascii="Amasis MT Pro" w:hAnsi="Amasis MT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62F2">
                              <w:rPr>
                                <w:rFonts w:ascii="Amasis MT Pro" w:hAnsi="Amasis MT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Available Monday to Sunday 12:00 – 18:00</w:t>
                            </w:r>
                          </w:p>
                          <w:p w14:paraId="0B8EF7CD" w14:textId="0CC2A8BA" w:rsidR="00F362F2" w:rsidRPr="00F362F2" w:rsidRDefault="00566D0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62F2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Choose white or brown bread, serv</w:t>
                            </w:r>
                            <w:r w:rsidR="00F362F2" w:rsidRPr="00F362F2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ed with salad garnish.</w:t>
                            </w:r>
                            <w:r w:rsidR="00F362F2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                                                        </w:t>
                            </w:r>
                          </w:p>
                          <w:p w14:paraId="313A261D" w14:textId="46038D25" w:rsidR="00F362F2" w:rsidRPr="00F362F2" w:rsidRDefault="00F362F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62F2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Salmon pate and cucumber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 …………………………………………………………………………………………  </w:t>
                            </w:r>
                            <w:r w:rsidRPr="00F362F2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£7.00</w:t>
                            </w:r>
                          </w:p>
                          <w:p w14:paraId="4BEA1C2A" w14:textId="5EF730A6" w:rsidR="00F362F2" w:rsidRPr="00F362F2" w:rsidRDefault="00F362F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62F2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Egg mayonnaise with chopped shallots and chives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 …………………………………………………………….  </w:t>
                            </w:r>
                            <w:r w:rsidRPr="00F362F2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£7.00</w:t>
                            </w:r>
                          </w:p>
                          <w:p w14:paraId="6D062570" w14:textId="4B25637E" w:rsidR="00F362F2" w:rsidRPr="00F362F2" w:rsidRDefault="00F362F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62F2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Ham with wholegrain mustard and honey mayonnaise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Pr="00F362F2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£7.00</w:t>
                            </w:r>
                          </w:p>
                          <w:p w14:paraId="482232CB" w14:textId="0E9C6254" w:rsidR="00F362F2" w:rsidRPr="00F362F2" w:rsidRDefault="00F362F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62F2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Mature cheddar cheese with onion relish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…………………………………………………………………………  </w:t>
                            </w:r>
                            <w:r w:rsidRPr="00F362F2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£7.00</w:t>
                            </w:r>
                          </w:p>
                          <w:p w14:paraId="37CDE221" w14:textId="37256885" w:rsidR="00F362F2" w:rsidRPr="00F362F2" w:rsidRDefault="00F362F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62F2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BLT – Bacon, lettuce, tomato, and mayonnaise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n-US"/>
                              </w:rPr>
                              <w:t xml:space="preserve">………………………………………………………………….  </w:t>
                            </w:r>
                            <w:r w:rsidRPr="00F362F2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£8.00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B1F40" id="Text Box 1" o:spid="_x0000_s1031" type="#_x0000_t202" style="position:absolute;margin-left:-21.5pt;margin-top:34.5pt;width:745.25pt;height:216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" fillcolor="white [3201]" strokeweight=".5pt">
                <v:textbox>
                  <w:txbxContent>
                    <w:p w14:paraId="3471BF76" w14:textId="2C643B3B" w:rsidR="00566D08" w:rsidRPr="00F362F2" w:rsidRDefault="00566D08">
                      <w:pPr>
                        <w:rPr>
                          <w:rFonts w:ascii="Century Gothic" w:hAnsi="Century Gothic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F362F2">
                        <w:rPr>
                          <w:rFonts w:ascii="Century Gothic" w:hAnsi="Century Gothic"/>
                          <w:sz w:val="32"/>
                          <w:szCs w:val="32"/>
                          <w:u w:val="single"/>
                          <w:lang w:val="en-US"/>
                        </w:rPr>
                        <w:t>Sandwiches</w:t>
                      </w:r>
                    </w:p>
                    <w:p w14:paraId="24DE3AA5" w14:textId="3B176738" w:rsidR="00566D08" w:rsidRPr="00F362F2" w:rsidRDefault="00566D08">
                      <w:pPr>
                        <w:rPr>
                          <w:rFonts w:ascii="Amasis MT Pro" w:hAnsi="Amasis MT Pro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F362F2">
                        <w:rPr>
                          <w:rFonts w:ascii="Amasis MT Pro" w:hAnsi="Amasis MT Pro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Available Monday to Sunday 12:00 – 18:00</w:t>
                      </w:r>
                    </w:p>
                    <w:p w14:paraId="0B8EF7CD" w14:textId="0CC2A8BA" w:rsidR="00F362F2" w:rsidRPr="00F362F2" w:rsidRDefault="00566D08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  <w:r w:rsidRPr="00F362F2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Choose white or brown bread, serv</w:t>
                      </w:r>
                      <w:r w:rsidR="00F362F2" w:rsidRPr="00F362F2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ed with salad garnish.</w:t>
                      </w:r>
                      <w:r w:rsidR="00F362F2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                                                                                                          </w:t>
                      </w:r>
                    </w:p>
                    <w:p w14:paraId="313A261D" w14:textId="46038D25" w:rsidR="00F362F2" w:rsidRPr="00F362F2" w:rsidRDefault="00F362F2">
                      <w:pP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F362F2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Salmon pate and cucumber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 …………………………………………………………………………………………  </w:t>
                      </w:r>
                      <w:r w:rsidRPr="00F362F2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£7.00</w:t>
                      </w:r>
                    </w:p>
                    <w:p w14:paraId="4BEA1C2A" w14:textId="5EF730A6" w:rsidR="00F362F2" w:rsidRPr="00F362F2" w:rsidRDefault="00F362F2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  <w:r w:rsidRPr="00F362F2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Egg mayonnaise with chopped shallots and chives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 …………………………………………………………….  </w:t>
                      </w:r>
                      <w:r w:rsidRPr="00F362F2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£7.00</w:t>
                      </w:r>
                    </w:p>
                    <w:p w14:paraId="6D062570" w14:textId="4B25637E" w:rsidR="00F362F2" w:rsidRPr="00F362F2" w:rsidRDefault="00F362F2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  <w:r w:rsidRPr="00F362F2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Ham with wholegrain mustard and honey mayonnaise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……………………………………………………</w:t>
                      </w:r>
                      <w:proofErr w:type="gramStart"/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>…..</w:t>
                      </w:r>
                      <w:proofErr w:type="gramEnd"/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Pr="00F362F2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£7.00</w:t>
                      </w:r>
                    </w:p>
                    <w:p w14:paraId="482232CB" w14:textId="0E9C6254" w:rsidR="00F362F2" w:rsidRPr="00F362F2" w:rsidRDefault="00F362F2">
                      <w:pP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</w:pPr>
                      <w:r w:rsidRPr="00F362F2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Mature cheddar cheese with onion relish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…………………………………………………………………………  </w:t>
                      </w:r>
                      <w:r w:rsidRPr="00F362F2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£7.00</w:t>
                      </w:r>
                    </w:p>
                    <w:p w14:paraId="37CDE221" w14:textId="37256885" w:rsidR="00F362F2" w:rsidRPr="00F362F2" w:rsidRDefault="00F362F2">
                      <w:pP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F362F2"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BLT – Bacon, lettuce, tomato, and mayonnaise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n-US"/>
                        </w:rPr>
                        <w:t xml:space="preserve">………………………………………………………………….  </w:t>
                      </w:r>
                      <w:r w:rsidRPr="00F362F2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£8.00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BDAE9" w14:textId="2CCDE5FB" w:rsidR="00DE3A02" w:rsidRDefault="00DE3A02" w:rsidP="005A0F64">
      <w:pPr>
        <w:rPr>
          <w:b/>
          <w:sz w:val="32"/>
          <w:szCs w:val="24"/>
        </w:rPr>
      </w:pPr>
    </w:p>
    <w:p w14:paraId="347173DA" w14:textId="203A7A7B" w:rsidR="00DE3A02" w:rsidRDefault="00DE3A02" w:rsidP="005A0F64">
      <w:pPr>
        <w:rPr>
          <w:b/>
          <w:sz w:val="32"/>
          <w:szCs w:val="24"/>
        </w:rPr>
      </w:pPr>
    </w:p>
    <w:p w14:paraId="75C3444C" w14:textId="03279207" w:rsidR="00DE3A02" w:rsidRDefault="00DE3A02" w:rsidP="005A0F64">
      <w:pPr>
        <w:rPr>
          <w:b/>
          <w:sz w:val="32"/>
          <w:szCs w:val="24"/>
        </w:rPr>
      </w:pPr>
    </w:p>
    <w:p w14:paraId="69A681B1" w14:textId="199C8D20" w:rsidR="00DE3A02" w:rsidRDefault="00DE3A02" w:rsidP="005A0F64">
      <w:pPr>
        <w:rPr>
          <w:b/>
          <w:sz w:val="32"/>
          <w:szCs w:val="24"/>
        </w:rPr>
      </w:pPr>
    </w:p>
    <w:p w14:paraId="73BA5BAA" w14:textId="39683A9B" w:rsidR="00DE3A02" w:rsidRDefault="00DE3A02" w:rsidP="005A0F64">
      <w:pPr>
        <w:rPr>
          <w:b/>
          <w:sz w:val="32"/>
          <w:szCs w:val="24"/>
        </w:rPr>
      </w:pPr>
    </w:p>
    <w:p w14:paraId="05BBF5E1" w14:textId="48D1B0C7" w:rsidR="00DE3A02" w:rsidRDefault="00DE3A02" w:rsidP="005A0F64">
      <w:pPr>
        <w:rPr>
          <w:b/>
          <w:sz w:val="32"/>
          <w:szCs w:val="24"/>
        </w:rPr>
      </w:pPr>
    </w:p>
    <w:p w14:paraId="49B51913" w14:textId="5EE595A3" w:rsidR="00DE3A02" w:rsidRDefault="00DE3A02" w:rsidP="00B455C3">
      <w:pPr>
        <w:spacing w:after="340" w:line="228" w:lineRule="auto"/>
        <w:ind w:right="720"/>
        <w:contextualSpacing/>
        <w:rPr>
          <w:rFonts w:eastAsia="Times New Roman" w:cs="Times New Roman"/>
          <w:bCs/>
          <w:kern w:val="28"/>
          <w:sz w:val="24"/>
          <w:szCs w:val="24"/>
          <w:lang w:val="en-US" w:eastAsia="ja-JP"/>
          <w14:ligatures w14:val="standard"/>
          <w14:stylisticSets>
            <w14:styleSet w14:id="7"/>
          </w14:stylisticSets>
        </w:rPr>
      </w:pPr>
    </w:p>
    <w:p w14:paraId="00167CDE" w14:textId="102863A5" w:rsidR="00DE3A02" w:rsidRDefault="00DE3A02" w:rsidP="00B455C3">
      <w:pPr>
        <w:spacing w:after="340" w:line="228" w:lineRule="auto"/>
        <w:ind w:right="720"/>
        <w:contextualSpacing/>
        <w:rPr>
          <w:rFonts w:eastAsia="Times New Roman" w:cs="Times New Roman"/>
          <w:bCs/>
          <w:kern w:val="28"/>
          <w:sz w:val="24"/>
          <w:szCs w:val="24"/>
          <w:lang w:val="en-US" w:eastAsia="ja-JP"/>
          <w14:ligatures w14:val="standard"/>
          <w14:stylisticSets>
            <w14:styleSet w14:id="7"/>
          </w14:stylisticSets>
        </w:rPr>
      </w:pPr>
    </w:p>
    <w:p w14:paraId="7EDEB93D" w14:textId="56761B0C" w:rsidR="00DE3A02" w:rsidRDefault="00DE3A02" w:rsidP="00B455C3">
      <w:pPr>
        <w:spacing w:after="340" w:line="228" w:lineRule="auto"/>
        <w:ind w:right="720"/>
        <w:contextualSpacing/>
        <w:rPr>
          <w:rFonts w:eastAsia="Times New Roman" w:cs="Times New Roman"/>
          <w:bCs/>
          <w:kern w:val="28"/>
          <w:sz w:val="24"/>
          <w:szCs w:val="24"/>
          <w:lang w:val="en-US" w:eastAsia="ja-JP"/>
          <w14:ligatures w14:val="standard"/>
          <w14:stylisticSets>
            <w14:styleSet w14:id="7"/>
          </w14:stylisticSets>
        </w:rPr>
      </w:pPr>
    </w:p>
    <w:p w14:paraId="500E7E38" w14:textId="77777777" w:rsidR="00DE3A02" w:rsidRDefault="00DE3A02" w:rsidP="00B455C3">
      <w:pPr>
        <w:spacing w:after="340" w:line="228" w:lineRule="auto"/>
        <w:ind w:right="720"/>
        <w:contextualSpacing/>
        <w:rPr>
          <w:rFonts w:eastAsia="Times New Roman" w:cs="Times New Roman"/>
          <w:bCs/>
          <w:kern w:val="28"/>
          <w:sz w:val="24"/>
          <w:szCs w:val="24"/>
          <w:lang w:val="en-US" w:eastAsia="ja-JP"/>
          <w14:ligatures w14:val="standard"/>
          <w14:stylisticSets>
            <w14:styleSet w14:id="7"/>
          </w14:stylisticSets>
        </w:rPr>
      </w:pPr>
    </w:p>
    <w:p w14:paraId="2940F26E" w14:textId="02725EC9" w:rsidR="00DE3A02" w:rsidRDefault="00DE3A02" w:rsidP="00B455C3">
      <w:pPr>
        <w:spacing w:after="340" w:line="228" w:lineRule="auto"/>
        <w:ind w:right="720"/>
        <w:contextualSpacing/>
        <w:rPr>
          <w:rFonts w:eastAsia="Times New Roman" w:cs="Times New Roman"/>
          <w:bCs/>
          <w:kern w:val="28"/>
          <w:sz w:val="24"/>
          <w:szCs w:val="24"/>
          <w:lang w:val="en-US" w:eastAsia="ja-JP"/>
          <w14:ligatures w14:val="standard"/>
          <w14:stylisticSets>
            <w14:styleSet w14:id="7"/>
          </w14:stylisticSets>
        </w:rPr>
      </w:pPr>
    </w:p>
    <w:p w14:paraId="308FF5E2" w14:textId="5654E34A" w:rsidR="00DE3A02" w:rsidRDefault="00DE3A02" w:rsidP="00B455C3">
      <w:pPr>
        <w:spacing w:after="340" w:line="228" w:lineRule="auto"/>
        <w:ind w:right="720"/>
        <w:contextualSpacing/>
        <w:rPr>
          <w:rFonts w:eastAsia="Times New Roman" w:cs="Times New Roman"/>
          <w:bCs/>
          <w:kern w:val="28"/>
          <w:sz w:val="24"/>
          <w:szCs w:val="24"/>
          <w:lang w:val="en-US" w:eastAsia="ja-JP"/>
          <w14:ligatures w14:val="standard"/>
          <w14:stylisticSets>
            <w14:styleSet w14:id="7"/>
          </w14:stylisticSets>
        </w:rPr>
      </w:pPr>
    </w:p>
    <w:p w14:paraId="1D3BF2BC" w14:textId="0E8DAEA3" w:rsidR="00DE3A02" w:rsidRDefault="00DE3A02" w:rsidP="00B455C3">
      <w:pPr>
        <w:spacing w:after="340" w:line="228" w:lineRule="auto"/>
        <w:ind w:right="720"/>
        <w:contextualSpacing/>
        <w:rPr>
          <w:rFonts w:eastAsia="Times New Roman" w:cs="Times New Roman"/>
          <w:bCs/>
          <w:kern w:val="28"/>
          <w:sz w:val="24"/>
          <w:szCs w:val="24"/>
          <w:lang w:val="en-US" w:eastAsia="ja-JP"/>
          <w14:ligatures w14:val="standard"/>
          <w14:stylisticSets>
            <w14:styleSet w14:id="7"/>
          </w14:stylisticSets>
        </w:rPr>
      </w:pPr>
    </w:p>
    <w:p w14:paraId="51003E43" w14:textId="6C7152B8" w:rsidR="00DE3A02" w:rsidRDefault="007B08E8" w:rsidP="00B455C3">
      <w:pPr>
        <w:spacing w:after="340" w:line="228" w:lineRule="auto"/>
        <w:ind w:right="720"/>
        <w:contextualSpacing/>
        <w:rPr>
          <w:rFonts w:eastAsia="Times New Roman" w:cs="Times New Roman"/>
          <w:bCs/>
          <w:kern w:val="28"/>
          <w:sz w:val="24"/>
          <w:szCs w:val="24"/>
          <w:lang w:val="en-US" w:eastAsia="ja-JP"/>
          <w14:ligatures w14:val="standard"/>
          <w14:stylisticSets>
            <w14:styleSet w14:id="7"/>
          </w14:stylisticSets>
        </w:rPr>
      </w:pPr>
      <w:r>
        <w:rPr>
          <w:rFonts w:eastAsia="Times New Roman" w:cs="Times New Roman"/>
          <w:bCs/>
          <w:noProof/>
          <w:kern w:val="28"/>
          <w:sz w:val="24"/>
          <w:szCs w:val="24"/>
          <w:lang w:val="en-US" w:eastAsia="ja-JP"/>
          <w14:ligatures w14:val="standard"/>
          <w14:stylisticSets>
            <w14:styleSet w14:id="7"/>
          </w14:stylisticSets>
        </w:rPr>
        <w:drawing>
          <wp:anchor distT="0" distB="0" distL="114300" distR="114300" simplePos="0" relativeHeight="251665408" behindDoc="0" locked="0" layoutInCell="1" allowOverlap="1" wp14:anchorId="410DDEBC" wp14:editId="4D063D8D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963295" cy="1024255"/>
            <wp:effectExtent l="0" t="0" r="0" b="0"/>
            <wp:wrapNone/>
            <wp:docPr id="1744763224" name="Picture 11" descr="A black squar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763224" name="Picture 11" descr="A black squar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0E571" w14:textId="5CB936BD" w:rsidR="00DE3A02" w:rsidRDefault="00DE3A02" w:rsidP="00B455C3">
      <w:pPr>
        <w:spacing w:after="340" w:line="228" w:lineRule="auto"/>
        <w:ind w:right="720"/>
        <w:contextualSpacing/>
        <w:rPr>
          <w:rFonts w:eastAsia="Times New Roman" w:cs="Times New Roman"/>
          <w:bCs/>
          <w:kern w:val="28"/>
          <w:sz w:val="24"/>
          <w:szCs w:val="24"/>
          <w:lang w:val="en-US" w:eastAsia="ja-JP"/>
          <w14:ligatures w14:val="standard"/>
          <w14:stylisticSets>
            <w14:styleSet w14:id="7"/>
          </w14:stylisticSets>
        </w:rPr>
      </w:pPr>
    </w:p>
    <w:p w14:paraId="26D69A05" w14:textId="08229A00" w:rsidR="00DE3A02" w:rsidRDefault="00DE3A02" w:rsidP="00B455C3">
      <w:pPr>
        <w:spacing w:after="340" w:line="228" w:lineRule="auto"/>
        <w:ind w:right="720"/>
        <w:contextualSpacing/>
        <w:rPr>
          <w:rFonts w:eastAsia="Times New Roman" w:cs="Times New Roman"/>
          <w:bCs/>
          <w:kern w:val="28"/>
          <w:sz w:val="24"/>
          <w:szCs w:val="24"/>
          <w:lang w:val="en-US" w:eastAsia="ja-JP"/>
          <w14:ligatures w14:val="standard"/>
          <w14:stylisticSets>
            <w14:styleSet w14:id="7"/>
          </w14:stylisticSets>
        </w:rPr>
      </w:pPr>
    </w:p>
    <w:p w14:paraId="4770BB0B" w14:textId="4180016B" w:rsidR="00DE3A02" w:rsidRDefault="00DE3A02" w:rsidP="00B455C3">
      <w:pPr>
        <w:spacing w:after="340" w:line="228" w:lineRule="auto"/>
        <w:ind w:right="720"/>
        <w:contextualSpacing/>
        <w:rPr>
          <w:rFonts w:eastAsia="Times New Roman" w:cs="Times New Roman"/>
          <w:bCs/>
          <w:kern w:val="28"/>
          <w:sz w:val="24"/>
          <w:szCs w:val="24"/>
          <w:lang w:val="en-US" w:eastAsia="ja-JP"/>
          <w14:ligatures w14:val="standard"/>
          <w14:stylisticSets>
            <w14:styleSet w14:id="7"/>
          </w14:stylisticSets>
        </w:rPr>
      </w:pPr>
    </w:p>
    <w:p w14:paraId="6CF3D861" w14:textId="68748181" w:rsidR="00DE3A02" w:rsidRDefault="007B08E8" w:rsidP="00B455C3">
      <w:pPr>
        <w:spacing w:after="340" w:line="228" w:lineRule="auto"/>
        <w:ind w:right="720"/>
        <w:contextualSpacing/>
        <w:rPr>
          <w:rFonts w:eastAsia="Times New Roman" w:cs="Times New Roman"/>
          <w:bCs/>
          <w:kern w:val="28"/>
          <w:sz w:val="24"/>
          <w:szCs w:val="24"/>
          <w:lang w:val="en-US" w:eastAsia="ja-JP"/>
          <w14:ligatures w14:val="standard"/>
          <w14:stylisticSets>
            <w14:styleSet w14:id="7"/>
          </w14:stylisticSets>
        </w:rPr>
      </w:pPr>
      <w:r>
        <w:rPr>
          <w:rFonts w:eastAsia="Times New Roman" w:cs="Times New Roman"/>
          <w:bCs/>
          <w:noProof/>
          <w:kern w:val="28"/>
          <w:sz w:val="24"/>
          <w:szCs w:val="24"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C9C0F3" wp14:editId="58992A46">
                <wp:simplePos x="0" y="0"/>
                <wp:positionH relativeFrom="margin">
                  <wp:align>center</wp:align>
                </wp:positionH>
                <wp:positionV relativeFrom="paragraph">
                  <wp:posOffset>-107306</wp:posOffset>
                </wp:positionV>
                <wp:extent cx="9334005" cy="2458192"/>
                <wp:effectExtent l="0" t="0" r="19685" b="18415"/>
                <wp:wrapNone/>
                <wp:docPr id="50619512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005" cy="2458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33296" w14:textId="43A1C8A6" w:rsidR="00EE1918" w:rsidRPr="00F362F2" w:rsidRDefault="00EE1918" w:rsidP="00EE1918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E1918">
                              <w:rPr>
                                <w:rFonts w:ascii="Century Gothic" w:hAnsi="Century Gothic"/>
                                <w:sz w:val="32"/>
                                <w:szCs w:val="32"/>
                                <w:u w:val="single"/>
                              </w:rPr>
                              <w:t>Desserts</w:t>
                            </w:r>
                          </w:p>
                          <w:p w14:paraId="06787797" w14:textId="3A37E9F8" w:rsidR="00EE1918" w:rsidRPr="00EE1918" w:rsidRDefault="00EE1918" w:rsidP="00EE191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E191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Lemon tart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with </w:t>
                            </w:r>
                            <w:r w:rsidR="00356CCA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>cherry sorbet</w:t>
                            </w:r>
                            <w:r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and</w:t>
                            </w:r>
                            <w:r w:rsidRPr="00EE1918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Vanilla cream </w:t>
                            </w:r>
                            <w:r w:rsidR="00874094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>………</w:t>
                            </w:r>
                            <w:r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>…</w:t>
                            </w:r>
                            <w:r w:rsidR="00356CCA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>………………………………………………………</w:t>
                            </w:r>
                            <w:r w:rsidR="008638CB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638CB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E1918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£7.50</w:t>
                            </w:r>
                          </w:p>
                          <w:p w14:paraId="055E4475" w14:textId="49ABD73C" w:rsidR="00EE1918" w:rsidRPr="00EE1918" w:rsidRDefault="00EE1918" w:rsidP="00EE191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E191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Vanilla </w:t>
                            </w:r>
                            <w:proofErr w:type="spellStart"/>
                            <w:r w:rsidR="00A02721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p</w:t>
                            </w:r>
                            <w:r w:rsidRPr="00EE191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anacotta</w:t>
                            </w:r>
                            <w:proofErr w:type="spellEnd"/>
                            <w:r w:rsidRPr="00EE1918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with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E1918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Raspberry sorbet, Crushed meringue </w:t>
                            </w:r>
                            <w:r w:rsidR="00874094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>……...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……………………………………………</w:t>
                            </w:r>
                            <w:r w:rsidR="008638C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……. 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E1918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£7.50</w:t>
                            </w:r>
                          </w:p>
                          <w:p w14:paraId="7C1BEDE1" w14:textId="7D48B56F" w:rsidR="00EE1918" w:rsidRPr="00EE1918" w:rsidRDefault="00EE1918" w:rsidP="00EE191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EE191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Ice Cream</w:t>
                            </w:r>
                            <w:r w:rsidR="00356CC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or sorbet</w:t>
                            </w:r>
                            <w:r w:rsidRPr="00EE191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</w:t>
                            </w:r>
                            <w:r w:rsidRPr="00EE1918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>election of 3 scoops</w:t>
                            </w:r>
                            <w:r w:rsidRPr="00EE191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……</w:t>
                            </w:r>
                            <w:r w:rsidR="00356CC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…………………………………………………………………</w:t>
                            </w:r>
                            <w:r w:rsidR="008638C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…...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.   </w:t>
                            </w:r>
                            <w:r w:rsidRPr="00EE1918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</w:t>
                            </w:r>
                            <w:r w:rsidR="00566D08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6.5</w:t>
                            </w:r>
                            <w:r w:rsidRPr="00EE1918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4D19E0A5" w14:textId="5A265F4E" w:rsidR="00EE1918" w:rsidRPr="00EE1918" w:rsidRDefault="00EE1918" w:rsidP="00EE191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E191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Sticky toffee and walnut </w:t>
                            </w:r>
                            <w:r w:rsidRPr="00EE1918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>pudding with white chocolate sauce, Rum</w:t>
                            </w:r>
                            <w:r w:rsidRPr="00EE1918">
                              <w:rPr>
                                <w:rFonts w:ascii="Century Gothic" w:hAnsi="Century Gothic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E1918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>butterscotch</w:t>
                            </w:r>
                            <w:r w:rsidRPr="00EE191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87409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  <w:r w:rsidR="008638C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……..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EE1918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£7.50</w:t>
                            </w:r>
                          </w:p>
                          <w:p w14:paraId="504E2613" w14:textId="3933C9DF" w:rsidR="00EE1918" w:rsidRPr="00EE1918" w:rsidRDefault="00EE1918" w:rsidP="00EE191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EE191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Sweet caramel churros </w:t>
                            </w:r>
                            <w:r w:rsidR="008638CB" w:rsidRPr="008638CB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Toffee dipping sauce </w:t>
                            </w:r>
                            <w:r w:rsidR="00874094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>….</w:t>
                            </w:r>
                            <w:r w:rsidR="008638C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……</w:t>
                            </w:r>
                            <w:r w:rsidR="00356CC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……</w:t>
                            </w:r>
                            <w:proofErr w:type="gramStart"/>
                            <w:r w:rsidR="00356CCA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  <w:r w:rsidR="008638C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……………………………………………………….. </w:t>
                            </w:r>
                            <w:r w:rsidR="008638CB" w:rsidRPr="008638C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38CB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£7</w:t>
                            </w:r>
                            <w:r w:rsidR="008638CB" w:rsidRPr="008638CB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61676004" w14:textId="25ED7D12" w:rsidR="00EE1918" w:rsidRPr="008638CB" w:rsidRDefault="00EE1918" w:rsidP="00EE191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E1918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Cheese board</w:t>
                            </w:r>
                            <w:r w:rsidR="008638C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38CB" w:rsidRPr="008638CB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Selection of Welsh cheese, Cheese biscuits, </w:t>
                            </w:r>
                            <w:r w:rsidR="00881403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>Fig</w:t>
                            </w:r>
                            <w:r w:rsidR="008638CB" w:rsidRPr="008638CB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chutney </w:t>
                            </w:r>
                            <w:proofErr w:type="gramStart"/>
                            <w:r w:rsidR="00874094">
                              <w:rPr>
                                <w:rFonts w:ascii="Amasis MT Pro" w:hAnsi="Amasis MT Pro"/>
                                <w:i/>
                                <w:iCs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  <w:r w:rsidR="008638C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…………………………………………</w:t>
                            </w:r>
                            <w:r w:rsidR="0088140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……</w:t>
                            </w:r>
                            <w:r w:rsidR="008638C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38CB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£8</w:t>
                            </w:r>
                            <w:r w:rsidR="008638CB" w:rsidRPr="008638CB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2DFC2522" w14:textId="77777777" w:rsidR="00EE1918" w:rsidRDefault="00EE19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9C0F3" id="Text Box 13" o:spid="_x0000_s1032" type="#_x0000_t202" style="position:absolute;margin-left:0;margin-top:-8.45pt;width:734.95pt;height:193.5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" fillcolor="white [3201]" strokeweight=".5pt">
                <v:textbox>
                  <w:txbxContent>
                    <w:p w14:paraId="27C33296" w14:textId="43A1C8A6" w:rsidR="00EE1918" w:rsidRPr="00F362F2" w:rsidRDefault="00EE1918" w:rsidP="00EE1918">
                      <w:pPr>
                        <w:rPr>
                          <w:rFonts w:ascii="Century Gothic" w:hAnsi="Century Gothic"/>
                          <w:sz w:val="36"/>
                          <w:szCs w:val="36"/>
                          <w:u w:val="single"/>
                        </w:rPr>
                      </w:pPr>
                      <w:r w:rsidRPr="00EE1918">
                        <w:rPr>
                          <w:rFonts w:ascii="Century Gothic" w:hAnsi="Century Gothic"/>
                          <w:sz w:val="32"/>
                          <w:szCs w:val="32"/>
                          <w:u w:val="single"/>
                        </w:rPr>
                        <w:t>Desserts</w:t>
                      </w:r>
                    </w:p>
                    <w:p w14:paraId="06787797" w14:textId="3A37E9F8" w:rsidR="00EE1918" w:rsidRPr="00EE1918" w:rsidRDefault="00EE1918" w:rsidP="00EE1918">
                      <w:pP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EE1918">
                        <w:rPr>
                          <w:rFonts w:ascii="Century Gothic" w:hAnsi="Century Gothic"/>
                          <w:sz w:val="28"/>
                          <w:szCs w:val="28"/>
                        </w:rPr>
                        <w:t>Lemon tart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 xml:space="preserve">with </w:t>
                      </w:r>
                      <w:r w:rsidR="00356CCA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>cherry sorbet</w:t>
                      </w:r>
                      <w:r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 xml:space="preserve"> and</w:t>
                      </w:r>
                      <w:r w:rsidRPr="00EE1918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 xml:space="preserve"> Vanilla cream </w:t>
                      </w:r>
                      <w:r w:rsidR="00874094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>………</w:t>
                      </w:r>
                      <w:r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>…</w:t>
                      </w:r>
                      <w:r w:rsidR="00356CCA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>………………………………………………………</w:t>
                      </w:r>
                      <w:r w:rsidR="008638CB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>……</w:t>
                      </w:r>
                      <w:r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 xml:space="preserve">  </w:t>
                      </w:r>
                      <w:r w:rsidR="008638CB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EE1918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£7.50</w:t>
                      </w:r>
                    </w:p>
                    <w:p w14:paraId="055E4475" w14:textId="49ABD73C" w:rsidR="00EE1918" w:rsidRPr="00EE1918" w:rsidRDefault="00EE1918" w:rsidP="00EE1918">
                      <w:pP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EE191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Vanilla </w:t>
                      </w:r>
                      <w:proofErr w:type="spellStart"/>
                      <w:r w:rsidR="00A02721">
                        <w:rPr>
                          <w:rFonts w:ascii="Century Gothic" w:hAnsi="Century Gothic"/>
                          <w:sz w:val="28"/>
                          <w:szCs w:val="28"/>
                        </w:rPr>
                        <w:t>p</w:t>
                      </w:r>
                      <w:r w:rsidRPr="00EE1918">
                        <w:rPr>
                          <w:rFonts w:ascii="Century Gothic" w:hAnsi="Century Gothic"/>
                          <w:sz w:val="28"/>
                          <w:szCs w:val="28"/>
                        </w:rPr>
                        <w:t>anacotta</w:t>
                      </w:r>
                      <w:proofErr w:type="spellEnd"/>
                      <w:r w:rsidRPr="00EE1918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 xml:space="preserve"> with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EE1918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 xml:space="preserve">Raspberry sorbet, Crushed meringue </w:t>
                      </w:r>
                      <w:r w:rsidR="00874094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>……...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……………………………………………</w:t>
                      </w:r>
                      <w:r w:rsidR="008638CB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……. 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</w:t>
                      </w:r>
                      <w:r w:rsidRPr="00EE1918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£7.50</w:t>
                      </w:r>
                    </w:p>
                    <w:p w14:paraId="7C1BEDE1" w14:textId="7D48B56F" w:rsidR="00EE1918" w:rsidRPr="00EE1918" w:rsidRDefault="00EE1918" w:rsidP="00EE191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EE1918">
                        <w:rPr>
                          <w:rFonts w:ascii="Century Gothic" w:hAnsi="Century Gothic"/>
                          <w:sz w:val="28"/>
                          <w:szCs w:val="28"/>
                        </w:rPr>
                        <w:t>Ice Cream</w:t>
                      </w:r>
                      <w:r w:rsidR="00356CCA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or sorbet</w:t>
                      </w:r>
                      <w:r w:rsidRPr="00EE191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s</w:t>
                      </w:r>
                      <w:r w:rsidRPr="00EE1918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>election of 3 scoops</w:t>
                      </w:r>
                      <w:r w:rsidRPr="00EE191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……</w:t>
                      </w:r>
                      <w:r w:rsidR="00356CCA">
                        <w:rPr>
                          <w:rFonts w:ascii="Century Gothic" w:hAnsi="Century Gothic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…………………………………………………………………</w:t>
                      </w:r>
                      <w:r w:rsidR="008638CB">
                        <w:rPr>
                          <w:rFonts w:ascii="Century Gothic" w:hAnsi="Century Gothic"/>
                          <w:sz w:val="28"/>
                          <w:szCs w:val="28"/>
                        </w:rPr>
                        <w:t>…...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.   </w:t>
                      </w:r>
                      <w:r w:rsidRPr="00EE1918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</w:t>
                      </w:r>
                      <w:r w:rsidR="00566D08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6.5</w:t>
                      </w:r>
                      <w:r w:rsidRPr="00EE1918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0</w:t>
                      </w:r>
                    </w:p>
                    <w:p w14:paraId="4D19E0A5" w14:textId="5A265F4E" w:rsidR="00EE1918" w:rsidRPr="00EE1918" w:rsidRDefault="00EE1918" w:rsidP="00EE1918">
                      <w:pP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EE191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Sticky toffee and walnut </w:t>
                      </w:r>
                      <w:r w:rsidRPr="00EE1918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>pudding with white chocolate sauce, Rum</w:t>
                      </w:r>
                      <w:r w:rsidRPr="00EE1918">
                        <w:rPr>
                          <w:rFonts w:ascii="Century Gothic" w:hAnsi="Century Gothic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EE1918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>butterscotch</w:t>
                      </w:r>
                      <w:r w:rsidRPr="00EE191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874094">
                        <w:rPr>
                          <w:rFonts w:ascii="Century Gothic" w:hAnsi="Century Gothic"/>
                          <w:sz w:val="28"/>
                          <w:szCs w:val="28"/>
                        </w:rPr>
                        <w:t>…..</w:t>
                      </w:r>
                      <w:proofErr w:type="gramEnd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…………………………</w:t>
                      </w:r>
                      <w:r w:rsidR="008638CB">
                        <w:rPr>
                          <w:rFonts w:ascii="Century Gothic" w:hAnsi="Century Gothic"/>
                          <w:sz w:val="28"/>
                          <w:szCs w:val="28"/>
                        </w:rPr>
                        <w:t>……..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</w:t>
                      </w:r>
                      <w:r w:rsidRPr="00EE1918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£7.50</w:t>
                      </w:r>
                    </w:p>
                    <w:p w14:paraId="504E2613" w14:textId="3933C9DF" w:rsidR="00EE1918" w:rsidRPr="00EE1918" w:rsidRDefault="00EE1918" w:rsidP="00EE191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EE1918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Sweet caramel churros </w:t>
                      </w:r>
                      <w:r w:rsidR="008638CB" w:rsidRPr="008638CB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 xml:space="preserve">Toffee dipping sauce </w:t>
                      </w:r>
                      <w:r w:rsidR="00874094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>….</w:t>
                      </w:r>
                      <w:r w:rsidR="008638CB">
                        <w:rPr>
                          <w:rFonts w:ascii="Century Gothic" w:hAnsi="Century Gothic"/>
                          <w:sz w:val="28"/>
                          <w:szCs w:val="28"/>
                        </w:rPr>
                        <w:t>……</w:t>
                      </w:r>
                      <w:r w:rsidR="00356CCA">
                        <w:rPr>
                          <w:rFonts w:ascii="Century Gothic" w:hAnsi="Century Gothic"/>
                          <w:sz w:val="28"/>
                          <w:szCs w:val="28"/>
                        </w:rPr>
                        <w:t>……</w:t>
                      </w:r>
                      <w:proofErr w:type="gramStart"/>
                      <w:r w:rsidR="00356CCA">
                        <w:rPr>
                          <w:rFonts w:ascii="Century Gothic" w:hAnsi="Century Gothic"/>
                          <w:sz w:val="28"/>
                          <w:szCs w:val="28"/>
                        </w:rPr>
                        <w:t>…..</w:t>
                      </w:r>
                      <w:proofErr w:type="gramEnd"/>
                      <w:r w:rsidR="008638CB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……………………………………………………….. </w:t>
                      </w:r>
                      <w:r w:rsidR="008638CB" w:rsidRPr="008638CB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8638CB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£7</w:t>
                      </w:r>
                      <w:r w:rsidR="008638CB" w:rsidRPr="008638CB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.00</w:t>
                      </w:r>
                    </w:p>
                    <w:p w14:paraId="61676004" w14:textId="25ED7D12" w:rsidR="00EE1918" w:rsidRPr="008638CB" w:rsidRDefault="00EE1918" w:rsidP="00EE1918">
                      <w:pP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EE1918">
                        <w:rPr>
                          <w:rFonts w:ascii="Century Gothic" w:hAnsi="Century Gothic"/>
                          <w:sz w:val="28"/>
                          <w:szCs w:val="28"/>
                        </w:rPr>
                        <w:t>Cheese board</w:t>
                      </w:r>
                      <w:r w:rsidR="008638CB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="008638CB" w:rsidRPr="008638CB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 xml:space="preserve">Selection of Welsh cheese, Cheese biscuits, </w:t>
                      </w:r>
                      <w:r w:rsidR="00881403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>Fig</w:t>
                      </w:r>
                      <w:r w:rsidR="008638CB" w:rsidRPr="008638CB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 xml:space="preserve"> chutney </w:t>
                      </w:r>
                      <w:proofErr w:type="gramStart"/>
                      <w:r w:rsidR="00874094">
                        <w:rPr>
                          <w:rFonts w:ascii="Amasis MT Pro" w:hAnsi="Amasis MT Pro"/>
                          <w:i/>
                          <w:iCs/>
                          <w:sz w:val="28"/>
                          <w:szCs w:val="28"/>
                        </w:rPr>
                        <w:t>…..</w:t>
                      </w:r>
                      <w:proofErr w:type="gramEnd"/>
                      <w:r w:rsidR="008638CB">
                        <w:rPr>
                          <w:rFonts w:ascii="Century Gothic" w:hAnsi="Century Gothic"/>
                          <w:sz w:val="28"/>
                          <w:szCs w:val="28"/>
                        </w:rPr>
                        <w:t>…………………………………………</w:t>
                      </w:r>
                      <w:r w:rsidR="00881403">
                        <w:rPr>
                          <w:rFonts w:ascii="Century Gothic" w:hAnsi="Century Gothic"/>
                          <w:sz w:val="28"/>
                          <w:szCs w:val="28"/>
                        </w:rPr>
                        <w:t>……</w:t>
                      </w:r>
                      <w:r w:rsidR="008638CB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8638CB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£8</w:t>
                      </w:r>
                      <w:r w:rsidR="008638CB" w:rsidRPr="008638CB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.00</w:t>
                      </w:r>
                    </w:p>
                    <w:p w14:paraId="2DFC2522" w14:textId="77777777" w:rsidR="00EE1918" w:rsidRDefault="00EE1918"/>
                  </w:txbxContent>
                </v:textbox>
                <w10:wrap anchorx="margin"/>
              </v:shape>
            </w:pict>
          </mc:Fallback>
        </mc:AlternateContent>
      </w:r>
    </w:p>
    <w:p w14:paraId="3F5F177A" w14:textId="4158CF66" w:rsidR="00DE3A02" w:rsidRDefault="00DE3A02" w:rsidP="00B455C3">
      <w:pPr>
        <w:spacing w:after="340" w:line="228" w:lineRule="auto"/>
        <w:ind w:right="720"/>
        <w:contextualSpacing/>
        <w:rPr>
          <w:rFonts w:eastAsia="Times New Roman" w:cs="Times New Roman"/>
          <w:bCs/>
          <w:kern w:val="28"/>
          <w:sz w:val="24"/>
          <w:szCs w:val="24"/>
          <w:lang w:val="en-US" w:eastAsia="ja-JP"/>
          <w14:ligatures w14:val="standard"/>
          <w14:stylisticSets>
            <w14:styleSet w14:id="7"/>
          </w14:stylisticSets>
        </w:rPr>
      </w:pPr>
    </w:p>
    <w:p w14:paraId="33883A44" w14:textId="77777777" w:rsidR="00DE3A02" w:rsidRDefault="00DE3A02" w:rsidP="00B455C3">
      <w:pPr>
        <w:spacing w:after="340" w:line="228" w:lineRule="auto"/>
        <w:ind w:right="720"/>
        <w:contextualSpacing/>
        <w:rPr>
          <w:rFonts w:eastAsia="Times New Roman" w:cs="Times New Roman"/>
          <w:bCs/>
          <w:kern w:val="28"/>
          <w:sz w:val="24"/>
          <w:szCs w:val="24"/>
          <w:lang w:val="en-US" w:eastAsia="ja-JP"/>
          <w14:ligatures w14:val="standard"/>
          <w14:stylisticSets>
            <w14:styleSet w14:id="7"/>
          </w14:stylisticSets>
        </w:rPr>
      </w:pPr>
    </w:p>
    <w:p w14:paraId="2A5F8DB7" w14:textId="3A80C31B" w:rsidR="00DE3A02" w:rsidRDefault="00DE3A02" w:rsidP="00B455C3">
      <w:pPr>
        <w:spacing w:after="340" w:line="228" w:lineRule="auto"/>
        <w:ind w:right="720"/>
        <w:contextualSpacing/>
        <w:rPr>
          <w:rFonts w:eastAsia="Times New Roman" w:cs="Times New Roman"/>
          <w:bCs/>
          <w:kern w:val="28"/>
          <w:sz w:val="24"/>
          <w:szCs w:val="24"/>
          <w:lang w:val="en-US" w:eastAsia="ja-JP"/>
          <w14:ligatures w14:val="standard"/>
          <w14:stylisticSets>
            <w14:styleSet w14:id="7"/>
          </w14:stylisticSets>
        </w:rPr>
      </w:pPr>
    </w:p>
    <w:p w14:paraId="757CA71F" w14:textId="59435BFA" w:rsidR="00DE3A02" w:rsidRPr="00D27A94" w:rsidRDefault="00DE3A02" w:rsidP="00B455C3">
      <w:pPr>
        <w:spacing w:after="340" w:line="228" w:lineRule="auto"/>
        <w:ind w:right="720"/>
        <w:contextualSpacing/>
        <w:rPr>
          <w:rFonts w:eastAsia="Times New Roman" w:cs="Times New Roman"/>
          <w:bCs/>
          <w:kern w:val="28"/>
          <w:sz w:val="24"/>
          <w:szCs w:val="24"/>
          <w:lang w:val="en-US" w:eastAsia="ja-JP"/>
          <w14:ligatures w14:val="standard"/>
          <w14:stylisticSets>
            <w14:styleSet w14:id="7"/>
          </w14:stylisticSets>
        </w:rPr>
      </w:pPr>
    </w:p>
    <w:p w14:paraId="6267843A" w14:textId="49EFC1C2" w:rsidR="00CE5CE4" w:rsidRDefault="00CE5CE4" w:rsidP="00B455C3">
      <w:pPr>
        <w:rPr>
          <w:b/>
          <w:bCs/>
          <w:sz w:val="28"/>
          <w:szCs w:val="28"/>
        </w:rPr>
      </w:pPr>
    </w:p>
    <w:p w14:paraId="506EB265" w14:textId="57F38559" w:rsidR="00D30C84" w:rsidRDefault="00D30C84" w:rsidP="00B455C3">
      <w:pPr>
        <w:rPr>
          <w:b/>
          <w:bCs/>
          <w:sz w:val="28"/>
          <w:szCs w:val="28"/>
        </w:rPr>
      </w:pPr>
    </w:p>
    <w:p w14:paraId="64EE88F6" w14:textId="0D23E1DD" w:rsidR="00FC7802" w:rsidRDefault="00FC7802">
      <w:pPr>
        <w:rPr>
          <w:b/>
          <w:bCs/>
          <w:sz w:val="28"/>
          <w:szCs w:val="28"/>
        </w:rPr>
      </w:pPr>
    </w:p>
    <w:p w14:paraId="7E414532" w14:textId="1E47A846" w:rsidR="00EE1918" w:rsidRDefault="00EE1918">
      <w:pPr>
        <w:rPr>
          <w:b/>
          <w:bCs/>
          <w:sz w:val="28"/>
          <w:szCs w:val="28"/>
        </w:rPr>
      </w:pPr>
    </w:p>
    <w:p w14:paraId="497C2ECB" w14:textId="6AE4D962" w:rsidR="00EE1918" w:rsidRDefault="00EE1918">
      <w:pPr>
        <w:rPr>
          <w:b/>
          <w:bCs/>
          <w:sz w:val="28"/>
          <w:szCs w:val="28"/>
        </w:rPr>
      </w:pPr>
    </w:p>
    <w:p w14:paraId="188C9B4C" w14:textId="5D643985" w:rsidR="00EE1918" w:rsidRDefault="00EE1918">
      <w:pPr>
        <w:rPr>
          <w:b/>
          <w:bCs/>
          <w:sz w:val="28"/>
          <w:szCs w:val="28"/>
        </w:rPr>
      </w:pPr>
    </w:p>
    <w:p w14:paraId="409C0554" w14:textId="68FF7AAE" w:rsidR="00EE1918" w:rsidRDefault="007B08E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05DC9B" wp14:editId="2C125D79">
                <wp:simplePos x="0" y="0"/>
                <wp:positionH relativeFrom="margin">
                  <wp:align>center</wp:align>
                </wp:positionH>
                <wp:positionV relativeFrom="paragraph">
                  <wp:posOffset>117046</wp:posOffset>
                </wp:positionV>
                <wp:extent cx="9310114" cy="1460665"/>
                <wp:effectExtent l="0" t="0" r="24765" b="25400"/>
                <wp:wrapNone/>
                <wp:docPr id="146953241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0114" cy="146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3C071" w14:textId="77777777" w:rsidR="007B08E8" w:rsidRPr="007B08E8" w:rsidRDefault="007B08E8" w:rsidP="007B08E8">
                            <w:pPr>
                              <w:jc w:val="center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  <w:p w14:paraId="737A4BBE" w14:textId="262AD0C8" w:rsidR="007B08E8" w:rsidRPr="007B08E8" w:rsidRDefault="007B08E8" w:rsidP="007B08E8">
                            <w:pPr>
                              <w:jc w:val="center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7B08E8">
                              <w:rPr>
                                <w:rFonts w:ascii="Century Gothic" w:hAnsi="Century Gothic"/>
                                <w:lang w:val="en-US"/>
                              </w:rPr>
                              <w:t>All our food is prepared in a kitchen where nuts cereals containing gluten and other allergens are present. Our menu descriptions do not include all ingredients.</w:t>
                            </w:r>
                          </w:p>
                          <w:p w14:paraId="337F8807" w14:textId="42829F07" w:rsidR="007B08E8" w:rsidRPr="007B08E8" w:rsidRDefault="007B08E8" w:rsidP="007B08E8">
                            <w:pPr>
                              <w:jc w:val="center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  <w:r w:rsidRPr="007B08E8">
                              <w:rPr>
                                <w:rFonts w:ascii="Century Gothic" w:hAnsi="Century Gothic"/>
                                <w:lang w:val="en-US"/>
                              </w:rPr>
                              <w:t>PLEASE INFORM YOUR SERVER IF YOU HAVE ANY ALLERG</w:t>
                            </w:r>
                            <w:r w:rsidR="00881403">
                              <w:rPr>
                                <w:rFonts w:ascii="Century Gothic" w:hAnsi="Century Gothic"/>
                                <w:lang w:val="en-US"/>
                              </w:rPr>
                              <w:t>I</w:t>
                            </w:r>
                            <w:r w:rsidRPr="007B08E8">
                              <w:rPr>
                                <w:rFonts w:ascii="Century Gothic" w:hAnsi="Century Gothic"/>
                                <w:lang w:val="en-US"/>
                              </w:rPr>
                              <w:t>ES OR DI</w:t>
                            </w:r>
                            <w:r w:rsidR="00881403">
                              <w:rPr>
                                <w:rFonts w:ascii="Century Gothic" w:hAnsi="Century Gothic"/>
                                <w:lang w:val="en-US"/>
                              </w:rPr>
                              <w:t>ETAR</w:t>
                            </w:r>
                            <w:r w:rsidRPr="007B08E8">
                              <w:rPr>
                                <w:rFonts w:ascii="Century Gothic" w:hAnsi="Century Gothic"/>
                                <w:lang w:val="en-US"/>
                              </w:rPr>
                              <w:t>Y RESTRICTIONS.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5DC9B" id="_x0000_s1033" type="#_x0000_t202" style="position:absolute;margin-left:0;margin-top:9.2pt;width:733.1pt;height:11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hBPQIAAIQ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" fillcolor="white [3201]" strokeweight=".5pt">
                <v:textbox>
                  <w:txbxContent>
                    <w:p w14:paraId="7973C071" w14:textId="77777777" w:rsidR="007B08E8" w:rsidRPr="007B08E8" w:rsidRDefault="007B08E8" w:rsidP="007B08E8">
                      <w:pPr>
                        <w:jc w:val="center"/>
                        <w:rPr>
                          <w:rFonts w:ascii="Century Gothic" w:hAnsi="Century Gothic"/>
                          <w:lang w:val="en-US"/>
                        </w:rPr>
                      </w:pPr>
                    </w:p>
                    <w:p w14:paraId="737A4BBE" w14:textId="262AD0C8" w:rsidR="007B08E8" w:rsidRPr="007B08E8" w:rsidRDefault="007B08E8" w:rsidP="007B08E8">
                      <w:pPr>
                        <w:jc w:val="center"/>
                        <w:rPr>
                          <w:rFonts w:ascii="Century Gothic" w:hAnsi="Century Gothic"/>
                          <w:lang w:val="en-US"/>
                        </w:rPr>
                      </w:pPr>
                      <w:r w:rsidRPr="007B08E8">
                        <w:rPr>
                          <w:rFonts w:ascii="Century Gothic" w:hAnsi="Century Gothic"/>
                          <w:lang w:val="en-US"/>
                        </w:rPr>
                        <w:t>All our food is prepared in a kitchen where nuts cereals containing gluten and other allergens are present. Our menu descriptions do not include all ingredients.</w:t>
                      </w:r>
                    </w:p>
                    <w:p w14:paraId="337F8807" w14:textId="42829F07" w:rsidR="007B08E8" w:rsidRPr="007B08E8" w:rsidRDefault="007B08E8" w:rsidP="007B08E8">
                      <w:pPr>
                        <w:jc w:val="center"/>
                        <w:rPr>
                          <w:rFonts w:ascii="Century Gothic" w:hAnsi="Century Gothic"/>
                          <w:lang w:val="en-US"/>
                        </w:rPr>
                      </w:pPr>
                      <w:r w:rsidRPr="007B08E8">
                        <w:rPr>
                          <w:rFonts w:ascii="Century Gothic" w:hAnsi="Century Gothic"/>
                          <w:lang w:val="en-US"/>
                        </w:rPr>
                        <w:t>PLEASE INFORM YOUR SERVER IF YOU HAVE ANY ALLERG</w:t>
                      </w:r>
                      <w:r w:rsidR="00881403">
                        <w:rPr>
                          <w:rFonts w:ascii="Century Gothic" w:hAnsi="Century Gothic"/>
                          <w:lang w:val="en-US"/>
                        </w:rPr>
                        <w:t>I</w:t>
                      </w:r>
                      <w:r w:rsidRPr="007B08E8">
                        <w:rPr>
                          <w:rFonts w:ascii="Century Gothic" w:hAnsi="Century Gothic"/>
                          <w:lang w:val="en-US"/>
                        </w:rPr>
                        <w:t>ES OR DI</w:t>
                      </w:r>
                      <w:r w:rsidR="00881403">
                        <w:rPr>
                          <w:rFonts w:ascii="Century Gothic" w:hAnsi="Century Gothic"/>
                          <w:lang w:val="en-US"/>
                        </w:rPr>
                        <w:t>ETAR</w:t>
                      </w:r>
                      <w:r w:rsidRPr="007B08E8">
                        <w:rPr>
                          <w:rFonts w:ascii="Century Gothic" w:hAnsi="Century Gothic"/>
                          <w:lang w:val="en-US"/>
                        </w:rPr>
                        <w:t>Y RESTRICTIONS.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93C3F7" w14:textId="0434EE41" w:rsidR="00EE1918" w:rsidRDefault="00EE1918">
      <w:pPr>
        <w:rPr>
          <w:b/>
          <w:bCs/>
          <w:sz w:val="28"/>
          <w:szCs w:val="28"/>
        </w:rPr>
      </w:pPr>
    </w:p>
    <w:p w14:paraId="70CF6DC9" w14:textId="535D81C5" w:rsidR="00EE1918" w:rsidRDefault="00EE1918">
      <w:pPr>
        <w:rPr>
          <w:b/>
          <w:bCs/>
          <w:sz w:val="28"/>
          <w:szCs w:val="28"/>
        </w:rPr>
      </w:pPr>
    </w:p>
    <w:p w14:paraId="673F7097" w14:textId="7F9ABC97" w:rsidR="00EE1918" w:rsidRDefault="00EE1918">
      <w:pPr>
        <w:rPr>
          <w:b/>
          <w:bCs/>
          <w:sz w:val="28"/>
          <w:szCs w:val="28"/>
        </w:rPr>
      </w:pPr>
    </w:p>
    <w:p w14:paraId="3574347F" w14:textId="6C7B3ABA" w:rsidR="00EE1918" w:rsidRDefault="00EE1918">
      <w:pPr>
        <w:rPr>
          <w:b/>
          <w:bCs/>
          <w:sz w:val="28"/>
          <w:szCs w:val="28"/>
        </w:rPr>
      </w:pPr>
    </w:p>
    <w:p w14:paraId="3D5855D1" w14:textId="415FDFC8" w:rsidR="00EE1918" w:rsidRDefault="007B08E8">
      <w:pPr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000A344" wp14:editId="1618C5B0">
            <wp:simplePos x="0" y="0"/>
            <wp:positionH relativeFrom="margin">
              <wp:align>center</wp:align>
            </wp:positionH>
            <wp:positionV relativeFrom="paragraph">
              <wp:posOffset>126752</wp:posOffset>
            </wp:positionV>
            <wp:extent cx="963295" cy="1024255"/>
            <wp:effectExtent l="0" t="0" r="0" b="0"/>
            <wp:wrapSquare wrapText="bothSides"/>
            <wp:docPr id="556131969" name="Picture 3" descr="A black squar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131969" name="Picture 3" descr="A black squar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634A7" w14:textId="32B0BD6D" w:rsidR="00FC7802" w:rsidRDefault="00FC7802">
      <w:pPr>
        <w:rPr>
          <w:sz w:val="24"/>
          <w:szCs w:val="24"/>
        </w:rPr>
      </w:pPr>
    </w:p>
    <w:p w14:paraId="79FE9CE3" w14:textId="77777777" w:rsidR="00FC7802" w:rsidRDefault="00FC7802">
      <w:pPr>
        <w:rPr>
          <w:sz w:val="24"/>
          <w:szCs w:val="24"/>
        </w:rPr>
      </w:pPr>
    </w:p>
    <w:p w14:paraId="7B017723" w14:textId="1AB1674B" w:rsidR="00FC7802" w:rsidRPr="00006F53" w:rsidRDefault="00FC7802" w:rsidP="00FC7802">
      <w:pPr>
        <w:rPr>
          <w:sz w:val="24"/>
          <w:szCs w:val="24"/>
        </w:rPr>
      </w:pPr>
    </w:p>
    <w:sectPr w:rsidR="00FC7802" w:rsidRPr="00006F53" w:rsidSect="007625B7">
      <w:headerReference w:type="default" r:id="rId11"/>
      <w:headerReference w:type="first" r:id="rId12"/>
      <w:pgSz w:w="16838" w:h="11906" w:orient="landscape"/>
      <w:pgMar w:top="1440" w:right="1440" w:bottom="1440" w:left="1440" w:header="22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DC96" w14:textId="77777777" w:rsidR="00AE189D" w:rsidRDefault="00AE189D" w:rsidP="00F92CBF">
      <w:pPr>
        <w:spacing w:after="0" w:line="240" w:lineRule="auto"/>
      </w:pPr>
      <w:r>
        <w:separator/>
      </w:r>
    </w:p>
  </w:endnote>
  <w:endnote w:type="continuationSeparator" w:id="0">
    <w:p w14:paraId="016C2CD1" w14:textId="77777777" w:rsidR="00AE189D" w:rsidRDefault="00AE189D" w:rsidP="00F9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8834" w14:textId="77777777" w:rsidR="00AE189D" w:rsidRDefault="00AE189D" w:rsidP="00F92CBF">
      <w:pPr>
        <w:spacing w:after="0" w:line="240" w:lineRule="auto"/>
      </w:pPr>
      <w:r>
        <w:separator/>
      </w:r>
    </w:p>
  </w:footnote>
  <w:footnote w:type="continuationSeparator" w:id="0">
    <w:p w14:paraId="00202767" w14:textId="77777777" w:rsidR="00AE189D" w:rsidRDefault="00AE189D" w:rsidP="00F9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1AF4" w14:textId="11F42ED0" w:rsidR="00F92CBF" w:rsidRDefault="00F92CBF" w:rsidP="007625B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CB65" w14:textId="77777777" w:rsidR="007625B7" w:rsidRPr="007625B7" w:rsidRDefault="007625B7" w:rsidP="007625B7">
    <w:pPr>
      <w:pStyle w:val="Header"/>
      <w:jc w:val="center"/>
      <w:rPr>
        <w:sz w:val="24"/>
        <w:szCs w:val="24"/>
      </w:rPr>
    </w:pPr>
  </w:p>
  <w:p w14:paraId="0AA679CE" w14:textId="77777777" w:rsidR="007625B7" w:rsidRDefault="007625B7" w:rsidP="007625B7">
    <w:pPr>
      <w:pStyle w:val="Header"/>
      <w:rPr>
        <w:sz w:val="24"/>
        <w:szCs w:val="24"/>
      </w:rPr>
    </w:pPr>
  </w:p>
  <w:p w14:paraId="3B12CBD7" w14:textId="54741862" w:rsidR="007625B7" w:rsidRPr="00496904" w:rsidRDefault="007625B7" w:rsidP="007625B7">
    <w:pPr>
      <w:jc w:val="center"/>
      <w:rPr>
        <w:rFonts w:ascii="Abadi Extra Light" w:hAnsi="Abadi Extra Light"/>
        <w:bCs/>
        <w:sz w:val="52"/>
        <w:szCs w:val="44"/>
        <w:u w:val="single"/>
      </w:rPr>
    </w:pPr>
    <w:r w:rsidRPr="00496904">
      <w:rPr>
        <w:rFonts w:ascii="Abadi Extra Light" w:hAnsi="Abadi Extra Light"/>
        <w:bCs/>
        <w:sz w:val="52"/>
        <w:szCs w:val="44"/>
        <w:u w:val="single"/>
      </w:rPr>
      <w:t>Menu</w:t>
    </w:r>
  </w:p>
  <w:p w14:paraId="556C44B3" w14:textId="46A9A42E" w:rsidR="007625B7" w:rsidRPr="00496904" w:rsidRDefault="007625B7" w:rsidP="007625B7">
    <w:pPr>
      <w:pStyle w:val="Header"/>
      <w:jc w:val="center"/>
      <w:rPr>
        <w:sz w:val="24"/>
        <w:szCs w:val="24"/>
      </w:rPr>
    </w:pPr>
    <w:r w:rsidRPr="00496904">
      <w:rPr>
        <w:rFonts w:ascii="Abadi Extra Light" w:hAnsi="Abadi Extra Light"/>
        <w:bCs/>
        <w:sz w:val="36"/>
        <w:szCs w:val="28"/>
      </w:rPr>
      <w:t>Monday to Thursday 18.00-2100 and Friday - Sunday 12.00-2100</w:t>
    </w:r>
  </w:p>
  <w:p w14:paraId="172723E7" w14:textId="77777777" w:rsidR="007625B7" w:rsidRDefault="007625B7" w:rsidP="007625B7">
    <w:pPr>
      <w:pStyle w:val="Header"/>
      <w:jc w:val="center"/>
      <w:rPr>
        <w:sz w:val="24"/>
        <w:szCs w:val="24"/>
      </w:rPr>
    </w:pPr>
  </w:p>
  <w:p w14:paraId="715DAC8B" w14:textId="35945900" w:rsidR="007625B7" w:rsidRPr="007625B7" w:rsidRDefault="007625B7" w:rsidP="007625B7">
    <w:pPr>
      <w:pStyle w:val="Header"/>
      <w:jc w:val="center"/>
      <w:rPr>
        <w:sz w:val="24"/>
        <w:szCs w:val="24"/>
      </w:rPr>
    </w:pPr>
    <w:r w:rsidRPr="007625B7">
      <w:rPr>
        <w:sz w:val="24"/>
        <w:szCs w:val="24"/>
      </w:rPr>
      <w:t>All our food is prepared in a kitchen where nuts cereals containing gluten and other allergens are present. Our menu descriptions do not include all ingredients.</w:t>
    </w:r>
  </w:p>
  <w:p w14:paraId="77B5155B" w14:textId="6E581468" w:rsidR="007625B7" w:rsidRPr="007625B7" w:rsidRDefault="007625B7" w:rsidP="007625B7">
    <w:pPr>
      <w:pStyle w:val="Header"/>
      <w:jc w:val="center"/>
      <w:rPr>
        <w:sz w:val="24"/>
        <w:szCs w:val="24"/>
      </w:rPr>
    </w:pPr>
    <w:r w:rsidRPr="007625B7">
      <w:rPr>
        <w:sz w:val="24"/>
        <w:szCs w:val="24"/>
      </w:rPr>
      <w:t>PLEASE INFORM YOUR SERVER IF YOU HAVE ANY ALLERG</w:t>
    </w:r>
    <w:r w:rsidR="00881403">
      <w:rPr>
        <w:sz w:val="24"/>
        <w:szCs w:val="24"/>
      </w:rPr>
      <w:t>I</w:t>
    </w:r>
    <w:r w:rsidRPr="007625B7">
      <w:rPr>
        <w:sz w:val="24"/>
        <w:szCs w:val="24"/>
      </w:rPr>
      <w:t>ES OR DI</w:t>
    </w:r>
    <w:r w:rsidR="00881403">
      <w:rPr>
        <w:sz w:val="24"/>
        <w:szCs w:val="24"/>
      </w:rPr>
      <w:t xml:space="preserve">ETARY </w:t>
    </w:r>
    <w:r w:rsidRPr="007625B7">
      <w:rPr>
        <w:sz w:val="24"/>
        <w:szCs w:val="24"/>
      </w:rPr>
      <w:t>RESTRICTIONS.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369E"/>
    <w:multiLevelType w:val="hybridMultilevel"/>
    <w:tmpl w:val="15D27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81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BF"/>
    <w:rsid w:val="00006F53"/>
    <w:rsid w:val="00072410"/>
    <w:rsid w:val="00111629"/>
    <w:rsid w:val="00193CBD"/>
    <w:rsid w:val="001B3EFC"/>
    <w:rsid w:val="00240910"/>
    <w:rsid w:val="00271E4E"/>
    <w:rsid w:val="002A7797"/>
    <w:rsid w:val="002E71AC"/>
    <w:rsid w:val="002F054D"/>
    <w:rsid w:val="00334711"/>
    <w:rsid w:val="00356CCA"/>
    <w:rsid w:val="00374A4A"/>
    <w:rsid w:val="00496904"/>
    <w:rsid w:val="00497864"/>
    <w:rsid w:val="004E41C2"/>
    <w:rsid w:val="00561DBE"/>
    <w:rsid w:val="00566D08"/>
    <w:rsid w:val="005A0F64"/>
    <w:rsid w:val="0063178B"/>
    <w:rsid w:val="00654359"/>
    <w:rsid w:val="006B03BD"/>
    <w:rsid w:val="006B2751"/>
    <w:rsid w:val="007625B7"/>
    <w:rsid w:val="007B08E8"/>
    <w:rsid w:val="007D6CB1"/>
    <w:rsid w:val="00841820"/>
    <w:rsid w:val="008638CB"/>
    <w:rsid w:val="00874094"/>
    <w:rsid w:val="008771FF"/>
    <w:rsid w:val="00881403"/>
    <w:rsid w:val="00890C4C"/>
    <w:rsid w:val="00897780"/>
    <w:rsid w:val="008B3081"/>
    <w:rsid w:val="008D0339"/>
    <w:rsid w:val="008F19F7"/>
    <w:rsid w:val="0091466A"/>
    <w:rsid w:val="00916F30"/>
    <w:rsid w:val="009339C1"/>
    <w:rsid w:val="009355A4"/>
    <w:rsid w:val="00955B63"/>
    <w:rsid w:val="00A02721"/>
    <w:rsid w:val="00A26428"/>
    <w:rsid w:val="00A50BB1"/>
    <w:rsid w:val="00A7194B"/>
    <w:rsid w:val="00AE189D"/>
    <w:rsid w:val="00AE23AF"/>
    <w:rsid w:val="00B000AD"/>
    <w:rsid w:val="00B03B24"/>
    <w:rsid w:val="00B455C3"/>
    <w:rsid w:val="00B501ED"/>
    <w:rsid w:val="00B93AD8"/>
    <w:rsid w:val="00BB2BD2"/>
    <w:rsid w:val="00BF0AED"/>
    <w:rsid w:val="00CD21E0"/>
    <w:rsid w:val="00CE5CE4"/>
    <w:rsid w:val="00CE71E3"/>
    <w:rsid w:val="00D27A94"/>
    <w:rsid w:val="00D30C84"/>
    <w:rsid w:val="00D47E09"/>
    <w:rsid w:val="00D97048"/>
    <w:rsid w:val="00DE3A02"/>
    <w:rsid w:val="00E066B7"/>
    <w:rsid w:val="00E276EC"/>
    <w:rsid w:val="00EB7BE3"/>
    <w:rsid w:val="00EE1918"/>
    <w:rsid w:val="00F362F2"/>
    <w:rsid w:val="00F37ACC"/>
    <w:rsid w:val="00F56842"/>
    <w:rsid w:val="00F92CBF"/>
    <w:rsid w:val="00FB0D11"/>
    <w:rsid w:val="00FC40E4"/>
    <w:rsid w:val="00FC7802"/>
    <w:rsid w:val="00FD6DE1"/>
    <w:rsid w:val="00FE10B6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FF552"/>
  <w15:chartTrackingRefBased/>
  <w15:docId w15:val="{C84A3628-C37A-4838-9127-6A81B93B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CBF"/>
  </w:style>
  <w:style w:type="paragraph" w:styleId="Footer">
    <w:name w:val="footer"/>
    <w:basedOn w:val="Normal"/>
    <w:link w:val="FooterChar"/>
    <w:uiPriority w:val="99"/>
    <w:unhideWhenUsed/>
    <w:rsid w:val="00F92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CBF"/>
  </w:style>
  <w:style w:type="paragraph" w:styleId="ListParagraph">
    <w:name w:val="List Paragraph"/>
    <w:basedOn w:val="Normal"/>
    <w:uiPriority w:val="34"/>
    <w:qFormat/>
    <w:rsid w:val="00E06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AccorHotels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Steve - MERCURE Newport KC</dc:creator>
  <cp:keywords/>
  <dc:description/>
  <cp:lastModifiedBy>HD2797</cp:lastModifiedBy>
  <cp:revision>5</cp:revision>
  <cp:lastPrinted>2024-03-10T18:35:00Z</cp:lastPrinted>
  <dcterms:created xsi:type="dcterms:W3CDTF">2024-02-22T14:13:00Z</dcterms:created>
  <dcterms:modified xsi:type="dcterms:W3CDTF">2024-03-10T18:42:00Z</dcterms:modified>
</cp:coreProperties>
</file>