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DC60" w14:textId="07508D4C" w:rsidR="000A2BDE" w:rsidRDefault="001056DF">
      <w:r>
        <w:rPr>
          <w:noProof/>
        </w:rPr>
        <w:drawing>
          <wp:anchor distT="0" distB="0" distL="114300" distR="114300" simplePos="0" relativeHeight="251658240" behindDoc="0" locked="0" layoutInCell="1" allowOverlap="1" wp14:anchorId="38495674" wp14:editId="65C946DA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2270760" cy="1089481"/>
            <wp:effectExtent l="0" t="0" r="0" b="0"/>
            <wp:wrapSquare wrapText="bothSides"/>
            <wp:docPr id="524069976" name="Picture 1" descr="A logo for a hot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069976" name="Picture 1" descr="A logo for a hot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089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FE064" w14:textId="77777777" w:rsidR="001056DF" w:rsidRPr="001056DF" w:rsidRDefault="001056DF" w:rsidP="001056DF"/>
    <w:p w14:paraId="3C53574C" w14:textId="77777777" w:rsidR="001056DF" w:rsidRPr="001056DF" w:rsidRDefault="001056DF" w:rsidP="001056DF"/>
    <w:p w14:paraId="580C57D0" w14:textId="77777777" w:rsidR="001056DF" w:rsidRDefault="001056DF" w:rsidP="001056DF"/>
    <w:p w14:paraId="02E11AB4" w14:textId="77777777" w:rsidR="001312C6" w:rsidRDefault="001312C6" w:rsidP="001056DF"/>
    <w:p w14:paraId="2B27D10E" w14:textId="65F87228" w:rsidR="001056DF" w:rsidRPr="001056DF" w:rsidRDefault="001056DF" w:rsidP="001056DF">
      <w:pPr>
        <w:pStyle w:val="NoSpacing"/>
        <w:jc w:val="center"/>
        <w:rPr>
          <w:b/>
          <w:bCs/>
          <w:color w:val="4F2270"/>
          <w:sz w:val="32"/>
          <w:szCs w:val="32"/>
        </w:rPr>
      </w:pPr>
      <w:r w:rsidRPr="001056DF">
        <w:rPr>
          <w:b/>
          <w:bCs/>
          <w:color w:val="4F2270"/>
          <w:sz w:val="32"/>
          <w:szCs w:val="32"/>
        </w:rPr>
        <w:t>Snack Lunch Menu</w:t>
      </w:r>
    </w:p>
    <w:p w14:paraId="68C5BC47" w14:textId="1A416446" w:rsidR="001056DF" w:rsidRDefault="001056DF" w:rsidP="001056DF">
      <w:pPr>
        <w:pStyle w:val="NoSpacing"/>
        <w:jc w:val="center"/>
        <w:rPr>
          <w:b/>
          <w:bCs/>
          <w:color w:val="4F2270"/>
          <w:sz w:val="32"/>
          <w:szCs w:val="32"/>
        </w:rPr>
      </w:pPr>
      <w:r w:rsidRPr="001056DF">
        <w:rPr>
          <w:b/>
          <w:bCs/>
          <w:color w:val="4F2270"/>
          <w:sz w:val="32"/>
          <w:szCs w:val="32"/>
        </w:rPr>
        <w:t>Available 12pm – 2pm</w:t>
      </w:r>
    </w:p>
    <w:p w14:paraId="3D2D82CA" w14:textId="77777777" w:rsidR="001056DF" w:rsidRDefault="001056DF" w:rsidP="001056DF">
      <w:pPr>
        <w:pStyle w:val="NoSpacing"/>
        <w:jc w:val="center"/>
        <w:rPr>
          <w:b/>
          <w:bCs/>
          <w:color w:val="4F227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</w:tblGrid>
      <w:tr w:rsidR="003458E0" w14:paraId="0E78F0C1" w14:textId="77777777" w:rsidTr="00EE197D">
        <w:tc>
          <w:tcPr>
            <w:tcW w:w="5353" w:type="dxa"/>
          </w:tcPr>
          <w:p w14:paraId="1D9391C3" w14:textId="27DBAB84" w:rsidR="003458E0" w:rsidRPr="003458E0" w:rsidRDefault="003458E0" w:rsidP="003458E0">
            <w:pPr>
              <w:pStyle w:val="NoSpacing"/>
              <w:rPr>
                <w:sz w:val="28"/>
                <w:szCs w:val="28"/>
              </w:rPr>
            </w:pPr>
            <w:r w:rsidRPr="003458E0">
              <w:rPr>
                <w:sz w:val="28"/>
                <w:szCs w:val="28"/>
              </w:rPr>
              <w:t>Soup of the Day</w:t>
            </w:r>
          </w:p>
        </w:tc>
        <w:tc>
          <w:tcPr>
            <w:tcW w:w="1418" w:type="dxa"/>
          </w:tcPr>
          <w:p w14:paraId="414BA800" w14:textId="173402F1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£6.50</w:t>
            </w:r>
          </w:p>
        </w:tc>
      </w:tr>
      <w:tr w:rsidR="003458E0" w14:paraId="5780F526" w14:textId="77777777" w:rsidTr="00EE197D">
        <w:tc>
          <w:tcPr>
            <w:tcW w:w="5353" w:type="dxa"/>
          </w:tcPr>
          <w:p w14:paraId="50B8CD0A" w14:textId="0DC5F802" w:rsidR="003458E0" w:rsidRPr="003458E0" w:rsidRDefault="003458E0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&amp; Sandwich Combo</w:t>
            </w:r>
          </w:p>
        </w:tc>
        <w:tc>
          <w:tcPr>
            <w:tcW w:w="1418" w:type="dxa"/>
          </w:tcPr>
          <w:p w14:paraId="0D2A28AB" w14:textId="77777777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£13.50</w:t>
            </w:r>
          </w:p>
          <w:p w14:paraId="5C9EE9EC" w14:textId="20570DB0" w:rsidR="00EE197D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16"/>
                <w:szCs w:val="16"/>
              </w:rPr>
            </w:pPr>
          </w:p>
        </w:tc>
      </w:tr>
      <w:tr w:rsidR="003458E0" w14:paraId="22F424FB" w14:textId="77777777" w:rsidTr="00EE197D">
        <w:tc>
          <w:tcPr>
            <w:tcW w:w="5353" w:type="dxa"/>
          </w:tcPr>
          <w:p w14:paraId="09499AA9" w14:textId="2AB0AF8F" w:rsidR="003458E0" w:rsidRPr="003458E0" w:rsidRDefault="003458E0" w:rsidP="003458E0">
            <w:pPr>
              <w:pStyle w:val="NoSpacing"/>
              <w:rPr>
                <w:sz w:val="24"/>
                <w:szCs w:val="24"/>
              </w:rPr>
            </w:pPr>
            <w:r w:rsidRPr="003458E0">
              <w:rPr>
                <w:b/>
                <w:bCs/>
                <w:sz w:val="28"/>
                <w:szCs w:val="28"/>
              </w:rPr>
              <w:t>SANDWICHES</w:t>
            </w:r>
            <w:r>
              <w:rPr>
                <w:sz w:val="28"/>
                <w:szCs w:val="28"/>
              </w:rPr>
              <w:t xml:space="preserve"> – </w:t>
            </w:r>
            <w:r w:rsidRPr="003458E0">
              <w:rPr>
                <w:sz w:val="20"/>
                <w:szCs w:val="20"/>
              </w:rPr>
              <w:t>WHITE/BROWN BREAD/TOASTED WRAP</w:t>
            </w:r>
          </w:p>
        </w:tc>
        <w:tc>
          <w:tcPr>
            <w:tcW w:w="1418" w:type="dxa"/>
          </w:tcPr>
          <w:p w14:paraId="76CC8533" w14:textId="77777777" w:rsidR="003458E0" w:rsidRPr="001312C6" w:rsidRDefault="003458E0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</w:p>
          <w:p w14:paraId="67BEEF6D" w14:textId="77777777" w:rsidR="00EE197D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16"/>
                <w:szCs w:val="16"/>
              </w:rPr>
            </w:pPr>
          </w:p>
        </w:tc>
      </w:tr>
      <w:tr w:rsidR="003458E0" w14:paraId="59953543" w14:textId="77777777" w:rsidTr="00EE197D">
        <w:tc>
          <w:tcPr>
            <w:tcW w:w="5353" w:type="dxa"/>
          </w:tcPr>
          <w:p w14:paraId="0B3B78BE" w14:textId="3E3C9B7A" w:rsidR="003458E0" w:rsidRPr="003458E0" w:rsidRDefault="003458E0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&amp; Pickle </w:t>
            </w:r>
          </w:p>
        </w:tc>
        <w:tc>
          <w:tcPr>
            <w:tcW w:w="1418" w:type="dxa"/>
          </w:tcPr>
          <w:p w14:paraId="0393D669" w14:textId="225BF4B8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£7.50</w:t>
            </w:r>
          </w:p>
        </w:tc>
      </w:tr>
      <w:tr w:rsidR="003458E0" w14:paraId="00304C64" w14:textId="77777777" w:rsidTr="00EE197D">
        <w:tc>
          <w:tcPr>
            <w:tcW w:w="5353" w:type="dxa"/>
          </w:tcPr>
          <w:p w14:paraId="4C29313E" w14:textId="303DB8FB" w:rsidR="003458E0" w:rsidRPr="003458E0" w:rsidRDefault="003458E0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Grain Mustard</w:t>
            </w:r>
          </w:p>
        </w:tc>
        <w:tc>
          <w:tcPr>
            <w:tcW w:w="1418" w:type="dxa"/>
          </w:tcPr>
          <w:p w14:paraId="6352F28F" w14:textId="599407E4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£8.00</w:t>
            </w:r>
          </w:p>
        </w:tc>
      </w:tr>
      <w:tr w:rsidR="003458E0" w14:paraId="12554AEB" w14:textId="77777777" w:rsidTr="00EE197D">
        <w:tc>
          <w:tcPr>
            <w:tcW w:w="5353" w:type="dxa"/>
          </w:tcPr>
          <w:p w14:paraId="57EF5625" w14:textId="155BE3FD" w:rsidR="003458E0" w:rsidRPr="003458E0" w:rsidRDefault="003458E0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Sweetcorn Mayo</w:t>
            </w:r>
          </w:p>
        </w:tc>
        <w:tc>
          <w:tcPr>
            <w:tcW w:w="1418" w:type="dxa"/>
          </w:tcPr>
          <w:p w14:paraId="13C89DAA" w14:textId="4BBD253E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£8.00</w:t>
            </w:r>
          </w:p>
        </w:tc>
      </w:tr>
      <w:tr w:rsidR="003458E0" w14:paraId="55F0A2CF" w14:textId="77777777" w:rsidTr="00EE197D">
        <w:tc>
          <w:tcPr>
            <w:tcW w:w="5353" w:type="dxa"/>
          </w:tcPr>
          <w:p w14:paraId="6D27C9C6" w14:textId="630142CB" w:rsidR="003458E0" w:rsidRPr="003458E0" w:rsidRDefault="00EF3456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&amp; Red Onion Mayo</w:t>
            </w:r>
          </w:p>
        </w:tc>
        <w:tc>
          <w:tcPr>
            <w:tcW w:w="1418" w:type="dxa"/>
          </w:tcPr>
          <w:p w14:paraId="2A7497CF" w14:textId="035F19D1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£7.75</w:t>
            </w:r>
          </w:p>
        </w:tc>
      </w:tr>
      <w:tr w:rsidR="003458E0" w14:paraId="650D8EF0" w14:textId="77777777" w:rsidTr="00EE197D">
        <w:tc>
          <w:tcPr>
            <w:tcW w:w="5353" w:type="dxa"/>
          </w:tcPr>
          <w:p w14:paraId="0BA2CB66" w14:textId="686408A1" w:rsidR="003458E0" w:rsidRPr="003458E0" w:rsidRDefault="00EF3456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Beef &amp; Horseradish</w:t>
            </w:r>
          </w:p>
        </w:tc>
        <w:tc>
          <w:tcPr>
            <w:tcW w:w="1418" w:type="dxa"/>
          </w:tcPr>
          <w:p w14:paraId="7F61C69E" w14:textId="3B00B423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£8.00</w:t>
            </w:r>
          </w:p>
        </w:tc>
      </w:tr>
      <w:tr w:rsidR="003458E0" w14:paraId="181B7720" w14:textId="77777777" w:rsidTr="00EE197D">
        <w:tc>
          <w:tcPr>
            <w:tcW w:w="5353" w:type="dxa"/>
          </w:tcPr>
          <w:p w14:paraId="54316A9F" w14:textId="6E7DEC5C" w:rsidR="003458E0" w:rsidRPr="003458E0" w:rsidRDefault="00EF3456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Tomato, Cucumber</w:t>
            </w:r>
            <w:r w:rsidR="00BC5DB4">
              <w:rPr>
                <w:sz w:val="28"/>
                <w:szCs w:val="28"/>
              </w:rPr>
              <w:t xml:space="preserve"> &amp; Cream Cheese</w:t>
            </w:r>
          </w:p>
        </w:tc>
        <w:tc>
          <w:tcPr>
            <w:tcW w:w="1418" w:type="dxa"/>
          </w:tcPr>
          <w:p w14:paraId="06D44303" w14:textId="782C3D0B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£7.25</w:t>
            </w:r>
          </w:p>
        </w:tc>
      </w:tr>
      <w:tr w:rsidR="00BC5DB4" w14:paraId="77B00611" w14:textId="77777777" w:rsidTr="00EE197D">
        <w:tc>
          <w:tcPr>
            <w:tcW w:w="6771" w:type="dxa"/>
            <w:gridSpan w:val="2"/>
            <w:shd w:val="clear" w:color="auto" w:fill="auto"/>
          </w:tcPr>
          <w:p w14:paraId="07A59E21" w14:textId="77777777" w:rsidR="00BC5DB4" w:rsidRPr="001312C6" w:rsidRDefault="00BC5DB4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</w:p>
        </w:tc>
      </w:tr>
      <w:tr w:rsidR="003458E0" w14:paraId="4F369E11" w14:textId="77777777" w:rsidTr="00EE197D">
        <w:tc>
          <w:tcPr>
            <w:tcW w:w="5353" w:type="dxa"/>
          </w:tcPr>
          <w:p w14:paraId="36E5AF37" w14:textId="6D086395" w:rsidR="003458E0" w:rsidRPr="003458E0" w:rsidRDefault="00EE197D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Portion of Chips</w:t>
            </w:r>
          </w:p>
        </w:tc>
        <w:tc>
          <w:tcPr>
            <w:tcW w:w="1418" w:type="dxa"/>
          </w:tcPr>
          <w:p w14:paraId="247FA055" w14:textId="01922EE4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£3.50</w:t>
            </w:r>
          </w:p>
        </w:tc>
      </w:tr>
      <w:tr w:rsidR="003458E0" w14:paraId="1D937A7C" w14:textId="77777777" w:rsidTr="00EE197D">
        <w:trPr>
          <w:trHeight w:val="128"/>
        </w:trPr>
        <w:tc>
          <w:tcPr>
            <w:tcW w:w="5353" w:type="dxa"/>
          </w:tcPr>
          <w:p w14:paraId="7D5ACD0F" w14:textId="77777777" w:rsidR="003458E0" w:rsidRPr="00EE197D" w:rsidRDefault="003458E0" w:rsidP="003458E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9C551" w14:textId="77777777" w:rsidR="003458E0" w:rsidRPr="001312C6" w:rsidRDefault="003458E0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</w:p>
        </w:tc>
      </w:tr>
      <w:tr w:rsidR="003458E0" w14:paraId="3C8D6D66" w14:textId="77777777" w:rsidTr="00EE197D">
        <w:tc>
          <w:tcPr>
            <w:tcW w:w="5353" w:type="dxa"/>
          </w:tcPr>
          <w:p w14:paraId="3DCEBA84" w14:textId="1147A1DB" w:rsidR="003458E0" w:rsidRPr="00EE197D" w:rsidRDefault="00EE197D" w:rsidP="003458E0">
            <w:pPr>
              <w:pStyle w:val="NoSpacing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Fruit Scone, </w:t>
            </w:r>
            <w:r w:rsidRPr="00EE197D">
              <w:rPr>
                <w:sz w:val="24"/>
                <w:szCs w:val="24"/>
              </w:rPr>
              <w:t>Clotted Cream &amp; Jam</w:t>
            </w:r>
          </w:p>
        </w:tc>
        <w:tc>
          <w:tcPr>
            <w:tcW w:w="1418" w:type="dxa"/>
          </w:tcPr>
          <w:p w14:paraId="3ED64121" w14:textId="1870F539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£4.95</w:t>
            </w:r>
          </w:p>
        </w:tc>
      </w:tr>
      <w:tr w:rsidR="003458E0" w14:paraId="1EC1041D" w14:textId="77777777" w:rsidTr="00EE197D">
        <w:tc>
          <w:tcPr>
            <w:tcW w:w="5353" w:type="dxa"/>
          </w:tcPr>
          <w:p w14:paraId="18AAB6CD" w14:textId="6F1AA16E" w:rsidR="003458E0" w:rsidRPr="003458E0" w:rsidRDefault="00EE197D" w:rsidP="003458E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Home made</w:t>
            </w:r>
            <w:proofErr w:type="spellEnd"/>
            <w:r>
              <w:rPr>
                <w:sz w:val="28"/>
                <w:szCs w:val="28"/>
              </w:rPr>
              <w:t xml:space="preserve"> Shortbread</w:t>
            </w:r>
          </w:p>
        </w:tc>
        <w:tc>
          <w:tcPr>
            <w:tcW w:w="1418" w:type="dxa"/>
          </w:tcPr>
          <w:p w14:paraId="68339AA8" w14:textId="528BB229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£1.95</w:t>
            </w:r>
          </w:p>
        </w:tc>
      </w:tr>
      <w:tr w:rsidR="003458E0" w14:paraId="34E44E72" w14:textId="77777777" w:rsidTr="00EE197D">
        <w:tc>
          <w:tcPr>
            <w:tcW w:w="5353" w:type="dxa"/>
          </w:tcPr>
          <w:p w14:paraId="6DC78148" w14:textId="64AD6B69" w:rsidR="003458E0" w:rsidRPr="003458E0" w:rsidRDefault="00EE197D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 of Coffee for 1</w:t>
            </w:r>
          </w:p>
        </w:tc>
        <w:tc>
          <w:tcPr>
            <w:tcW w:w="1418" w:type="dxa"/>
          </w:tcPr>
          <w:p w14:paraId="19B7A291" w14:textId="72CB4380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£3.75</w:t>
            </w:r>
          </w:p>
        </w:tc>
      </w:tr>
      <w:tr w:rsidR="003458E0" w14:paraId="18306D66" w14:textId="77777777" w:rsidTr="00EE197D">
        <w:tc>
          <w:tcPr>
            <w:tcW w:w="5353" w:type="dxa"/>
          </w:tcPr>
          <w:p w14:paraId="35A246FA" w14:textId="573590FB" w:rsidR="003458E0" w:rsidRPr="003458E0" w:rsidRDefault="00EE197D" w:rsidP="00345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 of Tea for 1</w:t>
            </w:r>
          </w:p>
        </w:tc>
        <w:tc>
          <w:tcPr>
            <w:tcW w:w="1418" w:type="dxa"/>
          </w:tcPr>
          <w:p w14:paraId="2D89BD50" w14:textId="5E958F0C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£2.95</w:t>
            </w:r>
          </w:p>
        </w:tc>
      </w:tr>
      <w:tr w:rsidR="003458E0" w14:paraId="43CFD107" w14:textId="77777777" w:rsidTr="00EE197D">
        <w:tc>
          <w:tcPr>
            <w:tcW w:w="5353" w:type="dxa"/>
          </w:tcPr>
          <w:p w14:paraId="14E19289" w14:textId="176D1C64" w:rsidR="003458E0" w:rsidRPr="00EE197D" w:rsidRDefault="00EE197D" w:rsidP="003458E0">
            <w:pPr>
              <w:pStyle w:val="NoSpacing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Speciality Coffee/Tea </w:t>
            </w:r>
            <w:r>
              <w:rPr>
                <w:sz w:val="24"/>
                <w:szCs w:val="24"/>
              </w:rPr>
              <w:t xml:space="preserve">                                         from</w:t>
            </w:r>
          </w:p>
        </w:tc>
        <w:tc>
          <w:tcPr>
            <w:tcW w:w="1418" w:type="dxa"/>
          </w:tcPr>
          <w:p w14:paraId="2CBF5941" w14:textId="0D031979" w:rsidR="003458E0" w:rsidRPr="001312C6" w:rsidRDefault="00EE197D" w:rsidP="003458E0">
            <w:pPr>
              <w:pStyle w:val="NoSpacing"/>
              <w:jc w:val="right"/>
              <w:rPr>
                <w:b/>
                <w:bCs/>
                <w:color w:val="4F2270"/>
                <w:sz w:val="26"/>
                <w:szCs w:val="26"/>
              </w:rPr>
            </w:pPr>
            <w:r w:rsidRPr="001312C6">
              <w:rPr>
                <w:b/>
                <w:bCs/>
                <w:color w:val="4F2270"/>
                <w:sz w:val="26"/>
                <w:szCs w:val="26"/>
              </w:rPr>
              <w:t>£2.80</w:t>
            </w:r>
          </w:p>
        </w:tc>
      </w:tr>
    </w:tbl>
    <w:p w14:paraId="012E2473" w14:textId="77777777" w:rsidR="001056DF" w:rsidRPr="001056DF" w:rsidRDefault="001056DF" w:rsidP="001056DF">
      <w:pPr>
        <w:pStyle w:val="NoSpacing"/>
        <w:jc w:val="center"/>
        <w:rPr>
          <w:b/>
          <w:bCs/>
          <w:color w:val="4F2270"/>
          <w:sz w:val="32"/>
          <w:szCs w:val="32"/>
        </w:rPr>
      </w:pPr>
    </w:p>
    <w:sectPr w:rsidR="001056DF" w:rsidRPr="001056DF" w:rsidSect="001056D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DF"/>
    <w:rsid w:val="000A2BDE"/>
    <w:rsid w:val="001056DF"/>
    <w:rsid w:val="001312C6"/>
    <w:rsid w:val="003458E0"/>
    <w:rsid w:val="00901C55"/>
    <w:rsid w:val="00BC5DB4"/>
    <w:rsid w:val="00EE197D"/>
    <w:rsid w:val="00E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439C"/>
  <w15:chartTrackingRefBased/>
  <w15:docId w15:val="{1C35EB29-47B5-40C2-8E46-6295AF38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6DF"/>
    <w:pPr>
      <w:spacing w:after="0" w:line="240" w:lineRule="auto"/>
    </w:pPr>
  </w:style>
  <w:style w:type="table" w:styleId="TableGrid">
    <w:name w:val="Table Grid"/>
    <w:basedOn w:val="TableNormal"/>
    <w:uiPriority w:val="39"/>
    <w:rsid w:val="0034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McCombe</dc:creator>
  <cp:keywords/>
  <dc:description/>
  <cp:lastModifiedBy>Josephine McCombe</cp:lastModifiedBy>
  <cp:revision>1</cp:revision>
  <cp:lastPrinted>2023-11-06T10:12:00Z</cp:lastPrinted>
  <dcterms:created xsi:type="dcterms:W3CDTF">2023-11-06T09:17:00Z</dcterms:created>
  <dcterms:modified xsi:type="dcterms:W3CDTF">2023-11-06T10:19:00Z</dcterms:modified>
</cp:coreProperties>
</file>